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63DF3" w:rsidP="00563DF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563DF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Cheminformatics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63DF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its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63DF3" w:rsidP="00563DF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563DF3">
                        <w:rPr>
                          <w:b/>
                          <w:color w:val="7030A0"/>
                          <w:sz w:val="52"/>
                          <w:szCs w:val="52"/>
                        </w:rPr>
                        <w:t>Cheminformatics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63DF3">
                        <w:rPr>
                          <w:b/>
                          <w:color w:val="7030A0"/>
                          <w:sz w:val="52"/>
                          <w:szCs w:val="52"/>
                        </w:rPr>
                        <w:t>and its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DF9" w:rsidRDefault="00563DF3" w:rsidP="007F2AD9">
                            <w:pPr>
                              <w:jc w:val="center"/>
                            </w:pPr>
                            <w:r w:rsidRPr="00563DF3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https://knowledgegainer.delnet.in/Record/EB-0000100371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2DF9" w:rsidRDefault="00563DF3" w:rsidP="007F2AD9">
                      <w:pPr>
                        <w:jc w:val="center"/>
                      </w:pPr>
                      <w:r w:rsidRPr="00563DF3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https://knowledgegainer.delnet.in/Record/EB-0000100371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3DF3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Amalia</w:t>
                            </w:r>
                            <w:proofErr w:type="spellEnd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Stefaniu</w:t>
                            </w:r>
                            <w:proofErr w:type="spellEnd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,</w:t>
                            </w:r>
                            <w:r w:rsid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Azhar</w:t>
                            </w:r>
                            <w:proofErr w:type="spellEnd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Rasul</w:t>
                            </w:r>
                            <w:proofErr w:type="spellEnd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Ghulam</w:t>
                            </w:r>
                            <w:proofErr w:type="spellEnd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63DF3" w:rsidRP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Hussain</w:t>
                            </w:r>
                            <w:proofErr w:type="spellEnd"/>
                          </w:p>
                          <w:p w:rsidR="007F2AD9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563DF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63DF3" w:rsidRPr="00563DF3">
                              <w:rPr>
                                <w:b w:val="0"/>
                                <w:color w:val="7030A0"/>
                              </w:rPr>
                              <w:t>978-1-83880-067-3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63DF3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Amalia</w:t>
                      </w:r>
                      <w:proofErr w:type="spellEnd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Stefaniu</w:t>
                      </w:r>
                      <w:proofErr w:type="spellEnd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,</w:t>
                      </w:r>
                      <w:r w:rsidR="00563D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Azhar</w:t>
                      </w:r>
                      <w:proofErr w:type="spellEnd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Rasul</w:t>
                      </w:r>
                      <w:proofErr w:type="spellEnd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Ghulam</w:t>
                      </w:r>
                      <w:proofErr w:type="spellEnd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63DF3" w:rsidRPr="00563DF3">
                        <w:rPr>
                          <w:color w:val="7030A0"/>
                          <w:sz w:val="40"/>
                          <w:szCs w:val="40"/>
                        </w:rPr>
                        <w:t>Hussain</w:t>
                      </w:r>
                      <w:proofErr w:type="spellEnd"/>
                    </w:p>
                    <w:p w:rsidR="007F2AD9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563DF3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63DF3" w:rsidRPr="00563DF3">
                        <w:rPr>
                          <w:b w:val="0"/>
                          <w:color w:val="7030A0"/>
                        </w:rPr>
                        <w:t>978-1-83880-067-3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476" w:rsidRDefault="005C6476" w:rsidP="00607BF9">
      <w:pPr>
        <w:spacing w:after="0" w:line="240" w:lineRule="auto"/>
      </w:pPr>
      <w:r>
        <w:separator/>
      </w:r>
    </w:p>
  </w:endnote>
  <w:endnote w:type="continuationSeparator" w:id="0">
    <w:p w:rsidR="005C6476" w:rsidRDefault="005C647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476" w:rsidRDefault="005C6476" w:rsidP="00607BF9">
      <w:pPr>
        <w:spacing w:after="0" w:line="240" w:lineRule="auto"/>
      </w:pPr>
      <w:r>
        <w:separator/>
      </w:r>
    </w:p>
  </w:footnote>
  <w:footnote w:type="continuationSeparator" w:id="0">
    <w:p w:rsidR="005C6476" w:rsidRDefault="005C647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0F0AB0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0CE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3DF3"/>
    <w:rsid w:val="00567A6D"/>
    <w:rsid w:val="00590EC2"/>
    <w:rsid w:val="0059299A"/>
    <w:rsid w:val="005B6EE0"/>
    <w:rsid w:val="005C08C8"/>
    <w:rsid w:val="005C1CD3"/>
    <w:rsid w:val="005C496F"/>
    <w:rsid w:val="005C6476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2AD9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14D6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12DF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8549C-644D-4567-AA23-D6757E74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2026-02-09T09:38:00Z</dcterms:created>
  <dcterms:modified xsi:type="dcterms:W3CDTF">2026-02-09T09:38:00Z</dcterms:modified>
</cp:coreProperties>
</file>