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55D3" w:rsidRPr="004855D3" w:rsidRDefault="004855D3" w:rsidP="004855D3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4855D3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Cambridge International AS and A Levels Computer Science</w:t>
                            </w:r>
                          </w:p>
                          <w:bookmarkEnd w:id="0"/>
                          <w:p w:rsidR="00C54672" w:rsidRPr="005E01D1" w:rsidRDefault="00C54672" w:rsidP="005E01D1">
                            <w:pPr>
                              <w:jc w:val="center"/>
                              <w:rPr>
                                <w:rFonts w:asciiTheme="majorHAnsi" w:hAnsiTheme="majorHAnsi" w:cstheme="minorHAnsi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4855D3" w:rsidRPr="004855D3" w:rsidRDefault="004855D3" w:rsidP="004855D3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4855D3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Cambridge International AS and A Levels Computer Science</w:t>
                      </w:r>
                    </w:p>
                    <w:bookmarkEnd w:id="1"/>
                    <w:p w:rsidR="00C54672" w:rsidRPr="005E01D1" w:rsidRDefault="00C54672" w:rsidP="005E01D1">
                      <w:pPr>
                        <w:jc w:val="center"/>
                        <w:rPr>
                          <w:rFonts w:asciiTheme="majorHAnsi" w:hAnsiTheme="majorHAnsi" w:cstheme="minorHAnsi"/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E17BA8" w:rsidRDefault="004855D3" w:rsidP="00ED51D3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hyperlink r:id="rId7" w:history="1">
                              <w:r w:rsidRPr="004855D3">
                                <w:rPr>
                                  <w:rStyle w:val="Hyperlink"/>
                                  <w:sz w:val="48"/>
                                  <w:szCs w:val="48"/>
                                </w:rPr>
                                <w:t>https://welib.org/md5/78e84d204e95c6115de3ec6e5afe1db2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E17BA8" w:rsidRDefault="004855D3" w:rsidP="00ED51D3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hyperlink r:id="rId8" w:history="1">
                        <w:r w:rsidRPr="004855D3">
                          <w:rPr>
                            <w:rStyle w:val="Hyperlink"/>
                            <w:sz w:val="48"/>
                            <w:szCs w:val="48"/>
                          </w:rPr>
                          <w:t>https://welib.org/md5/78e84d204e95c6115de3ec6e5afe1db2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855D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4855D3" w:rsidRPr="004855D3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David Watson; Helen </w:t>
                              </w:r>
                              <w:proofErr w:type="spellStart"/>
                              <w:r w:rsidR="004855D3" w:rsidRPr="004855D3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Williams</w:t>
                              </w:r>
                            </w:hyperlink>
                            <w:proofErr w:type="spellEnd"/>
                          </w:p>
                          <w:p w:rsidR="004855D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="004855D3" w:rsidRPr="004855D3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Hodder</w:t>
                            </w:r>
                            <w:proofErr w:type="spellEnd"/>
                            <w:r w:rsidR="004855D3" w:rsidRPr="004855D3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Education Group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4855D3">
                              <w:rPr>
                                <w:b/>
                                <w:sz w:val="56"/>
                                <w:szCs w:val="56"/>
                              </w:rPr>
                              <w:t>2020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4855D3" w:rsidRPr="004855D3">
                              <w:rPr>
                                <w:sz w:val="48"/>
                                <w:szCs w:val="48"/>
                              </w:rPr>
                              <w:t>9781510457591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855D3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4855D3" w:rsidRPr="004855D3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David Watson; Helen </w:t>
                        </w:r>
                        <w:proofErr w:type="spellStart"/>
                        <w:r w:rsidR="004855D3" w:rsidRPr="004855D3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Williams</w:t>
                        </w:r>
                      </w:hyperlink>
                      <w:proofErr w:type="spellEnd"/>
                    </w:p>
                    <w:p w:rsidR="004855D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="004855D3" w:rsidRPr="004855D3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Hodder</w:t>
                      </w:r>
                      <w:proofErr w:type="spellEnd"/>
                      <w:r w:rsidR="004855D3" w:rsidRPr="004855D3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Education Group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4855D3">
                        <w:rPr>
                          <w:b/>
                          <w:sz w:val="56"/>
                          <w:szCs w:val="56"/>
                        </w:rPr>
                        <w:t>2020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4855D3" w:rsidRPr="004855D3">
                        <w:rPr>
                          <w:sz w:val="48"/>
                          <w:szCs w:val="48"/>
                        </w:rPr>
                        <w:t>9781510457591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49C" w:rsidRDefault="00B6549C" w:rsidP="00607BF9">
      <w:pPr>
        <w:spacing w:after="0" w:line="240" w:lineRule="auto"/>
      </w:pPr>
      <w:r>
        <w:separator/>
      </w:r>
    </w:p>
  </w:endnote>
  <w:endnote w:type="continuationSeparator" w:id="0">
    <w:p w:rsidR="00B6549C" w:rsidRDefault="00B6549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49C" w:rsidRDefault="00B6549C" w:rsidP="00607BF9">
      <w:pPr>
        <w:spacing w:after="0" w:line="240" w:lineRule="auto"/>
      </w:pPr>
      <w:r>
        <w:separator/>
      </w:r>
    </w:p>
  </w:footnote>
  <w:footnote w:type="continuationSeparator" w:id="0">
    <w:p w:rsidR="00B6549C" w:rsidRDefault="00B6549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92768"/>
    <w:rsid w:val="007A204E"/>
    <w:rsid w:val="007A322C"/>
    <w:rsid w:val="007A3599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49C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78e84d204e95c6115de3ec6e5afe1db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78e84d204e95c6115de3ec6e5afe1db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avid%20%20%20%20%20%20%20%20Watson%3B%20Helen%20Willia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avid%20%20%20%20%20%20%20%20Watson%3B%20Helen%20Willia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2025-09-12T08:13:00Z</dcterms:created>
  <dcterms:modified xsi:type="dcterms:W3CDTF">2025-09-12T08:13:00Z</dcterms:modified>
</cp:coreProperties>
</file>