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233E07" w:rsidRDefault="00233E07" w:rsidP="00233E07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233E07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C Programming for </w:t>
                            </w:r>
                            <w:r w:rsidRPr="00233E07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Microcontrollers</w:t>
                            </w:r>
                            <w:r w:rsidRPr="00233E07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233E07" w:rsidRDefault="00233E07" w:rsidP="00233E07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233E07"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C Programming for </w:t>
                      </w:r>
                      <w:r w:rsidRPr="00233E07">
                        <w:rPr>
                          <w:b/>
                          <w:color w:val="7030A0"/>
                          <w:sz w:val="72"/>
                          <w:szCs w:val="72"/>
                        </w:rPr>
                        <w:t>Microcontrollers</w:t>
                      </w:r>
                      <w:r w:rsidRPr="00233E07"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33E0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33E0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https://www.pdfdrive.com/c-programming-for-microcontrollers-e15006808.html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33E0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33E0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https://www.pdfdrive.com/c-programming-for-microcontrollers-e15006808.html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1312479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3E0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33E07" w:rsidRPr="00233E07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Joe Pardue</w:t>
                            </w:r>
                          </w:p>
                          <w:p w:rsidR="00233E0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233E07" w:rsidRPr="00233E07">
                              <w:rPr>
                                <w:color w:val="7030A0"/>
                                <w:sz w:val="40"/>
                                <w:szCs w:val="40"/>
                              </w:rPr>
                              <w:t>Smiley Micros</w:t>
                            </w:r>
                          </w:p>
                          <w:p w:rsidR="009E04A3" w:rsidRPr="00FD17B7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33E0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2005</w:t>
                            </w:r>
                          </w:p>
                          <w:p w:rsidR="000D0406" w:rsidRPr="00FD17B7" w:rsidRDefault="00080AAC" w:rsidP="00233E07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33E07" w:rsidRPr="00233E07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0-9766822-0-6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3.3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D1LnZ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33E0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33E07" w:rsidRPr="00233E07">
                        <w:rPr>
                          <w:b/>
                          <w:color w:val="7030A0"/>
                          <w:sz w:val="40"/>
                          <w:szCs w:val="40"/>
                        </w:rPr>
                        <w:t>Joe Pardue</w:t>
                      </w:r>
                    </w:p>
                    <w:p w:rsidR="00233E0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233E07" w:rsidRPr="00233E07">
                        <w:rPr>
                          <w:color w:val="7030A0"/>
                          <w:sz w:val="40"/>
                          <w:szCs w:val="40"/>
                        </w:rPr>
                        <w:t>Smiley Micros</w:t>
                      </w:r>
                    </w:p>
                    <w:p w:rsidR="009E04A3" w:rsidRPr="00FD17B7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33E07">
                        <w:rPr>
                          <w:color w:val="7030A0"/>
                          <w:sz w:val="40"/>
                          <w:szCs w:val="40"/>
                        </w:rPr>
                        <w:t>2005</w:t>
                      </w:r>
                    </w:p>
                    <w:p w:rsidR="000D0406" w:rsidRPr="00FD17B7" w:rsidRDefault="00080AAC" w:rsidP="00233E07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33E07" w:rsidRPr="00233E07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0-9766822-0-6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806" w:rsidRDefault="009C6806" w:rsidP="00607BF9">
      <w:pPr>
        <w:spacing w:after="0" w:line="240" w:lineRule="auto"/>
      </w:pPr>
      <w:r>
        <w:separator/>
      </w:r>
    </w:p>
  </w:endnote>
  <w:endnote w:type="continuationSeparator" w:id="0">
    <w:p w:rsidR="009C6806" w:rsidRDefault="009C680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806" w:rsidRDefault="009C6806" w:rsidP="00607BF9">
      <w:pPr>
        <w:spacing w:after="0" w:line="240" w:lineRule="auto"/>
      </w:pPr>
      <w:r>
        <w:separator/>
      </w:r>
    </w:p>
  </w:footnote>
  <w:footnote w:type="continuationSeparator" w:id="0">
    <w:p w:rsidR="009C6806" w:rsidRDefault="009C680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3E07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C6806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BD732-B37A-4A3F-AD0E-FA5CAC411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2025-07-31T08:41:00Z</dcterms:created>
  <dcterms:modified xsi:type="dcterms:W3CDTF">2025-07-31T08:41:00Z</dcterms:modified>
</cp:coreProperties>
</file>