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7DAC" w:rsidRPr="00910CC1" w:rsidRDefault="00910CC1" w:rsidP="00C2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10CC1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Building Arduino Projects for the Internet of Things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37DAC" w:rsidRPr="00910CC1" w:rsidRDefault="00910CC1" w:rsidP="00C20B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10CC1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Building Arduino Projects for the Internet of Things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-488315</wp:posOffset>
                </wp:positionH>
                <wp:positionV relativeFrom="paragraph">
                  <wp:posOffset>66988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10CC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10CC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https://www.pdfdrive.com/building-arduino-projects-for-the-internet-of-things-e31544549.html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8.45pt;margin-top:5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LDkRcX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10CC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10CC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https://www.pdfdrive.com/building-arduino-projects-for-the-internet-of-things-e31544549.html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0BAF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910CC1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910CC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10CC1" w:rsidRPr="00910CC1">
                              <w:rPr>
                                <w:color w:val="7030A0"/>
                                <w:sz w:val="40"/>
                                <w:szCs w:val="40"/>
                              </w:rPr>
                              <w:t>Adeel Javed</w:t>
                            </w:r>
                          </w:p>
                          <w:p w:rsidR="00950ED7" w:rsidRPr="002F4971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20BAF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BF045D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C97590" w:rsidRPr="00E37DAC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E37DAC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F045D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0D0406" w:rsidRPr="00E46E82" w:rsidRDefault="00080AAC" w:rsidP="00C20BA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2F4971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F4971" w:rsidRPr="002F497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10CC1">
                              <w:t xml:space="preserve"> </w:t>
                            </w:r>
                            <w:r w:rsidR="00910CC1" w:rsidRPr="00910CC1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978-1-4842-1939-3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20BAF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910CC1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910CC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10CC1" w:rsidRPr="00910CC1">
                        <w:rPr>
                          <w:color w:val="7030A0"/>
                          <w:sz w:val="40"/>
                          <w:szCs w:val="40"/>
                        </w:rPr>
                        <w:t>Adeel Javed</w:t>
                      </w:r>
                    </w:p>
                    <w:p w:rsidR="00950ED7" w:rsidRPr="002F4971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20BAF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BF045D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C97590" w:rsidRPr="00E37DAC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E37DAC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F045D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0D0406" w:rsidRPr="00E46E82" w:rsidRDefault="00080AAC" w:rsidP="00C20BA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2F4971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F4971" w:rsidRPr="002F497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10CC1">
                        <w:t xml:space="preserve"> </w:t>
                      </w:r>
                      <w:r w:rsidR="00910CC1" w:rsidRPr="00910CC1">
                        <w:rPr>
                          <w:color w:val="7030A0"/>
                          <w:sz w:val="40"/>
                          <w:szCs w:val="40"/>
                        </w:rPr>
                        <w:t>978-1-4842-1939-3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1A0" w:rsidRDefault="006B61A0" w:rsidP="00607BF9">
      <w:pPr>
        <w:spacing w:after="0" w:line="240" w:lineRule="auto"/>
      </w:pPr>
      <w:r>
        <w:separator/>
      </w:r>
    </w:p>
  </w:endnote>
  <w:endnote w:type="continuationSeparator" w:id="0">
    <w:p w:rsidR="006B61A0" w:rsidRDefault="006B61A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1A0" w:rsidRDefault="006B61A0" w:rsidP="00607BF9">
      <w:pPr>
        <w:spacing w:after="0" w:line="240" w:lineRule="auto"/>
      </w:pPr>
      <w:r>
        <w:separator/>
      </w:r>
    </w:p>
  </w:footnote>
  <w:footnote w:type="continuationSeparator" w:id="0">
    <w:p w:rsidR="006B61A0" w:rsidRDefault="006B61A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76F40"/>
    <w:rsid w:val="00186069"/>
    <w:rsid w:val="001A058E"/>
    <w:rsid w:val="001C51AB"/>
    <w:rsid w:val="002178B5"/>
    <w:rsid w:val="00227F13"/>
    <w:rsid w:val="002373B3"/>
    <w:rsid w:val="00241202"/>
    <w:rsid w:val="0024340D"/>
    <w:rsid w:val="00275371"/>
    <w:rsid w:val="002801DE"/>
    <w:rsid w:val="002A4E5C"/>
    <w:rsid w:val="002B3254"/>
    <w:rsid w:val="002B3A77"/>
    <w:rsid w:val="002B5415"/>
    <w:rsid w:val="002D0CC9"/>
    <w:rsid w:val="002F4971"/>
    <w:rsid w:val="0032745D"/>
    <w:rsid w:val="0036159A"/>
    <w:rsid w:val="00361A28"/>
    <w:rsid w:val="0037044F"/>
    <w:rsid w:val="003766A4"/>
    <w:rsid w:val="003A4C08"/>
    <w:rsid w:val="003B6AFC"/>
    <w:rsid w:val="003D39D9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B61A0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51B"/>
    <w:rsid w:val="007B280E"/>
    <w:rsid w:val="007B313B"/>
    <w:rsid w:val="007D79AF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4DDB"/>
    <w:rsid w:val="008D6A6B"/>
    <w:rsid w:val="008D7BB6"/>
    <w:rsid w:val="008F3A60"/>
    <w:rsid w:val="00903986"/>
    <w:rsid w:val="00910CC1"/>
    <w:rsid w:val="00912A75"/>
    <w:rsid w:val="0092039B"/>
    <w:rsid w:val="009213E8"/>
    <w:rsid w:val="00950AEB"/>
    <w:rsid w:val="00950ED7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BF045D"/>
    <w:rsid w:val="00C12C3D"/>
    <w:rsid w:val="00C20BAF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3D1F"/>
    <w:rsid w:val="00D51BB7"/>
    <w:rsid w:val="00D60C02"/>
    <w:rsid w:val="00D90FA4"/>
    <w:rsid w:val="00D95CFC"/>
    <w:rsid w:val="00DA4938"/>
    <w:rsid w:val="00DB3ADA"/>
    <w:rsid w:val="00DC0419"/>
    <w:rsid w:val="00DC1E07"/>
    <w:rsid w:val="00DC3504"/>
    <w:rsid w:val="00E37DAC"/>
    <w:rsid w:val="00E4628B"/>
    <w:rsid w:val="00E46E82"/>
    <w:rsid w:val="00E46ECF"/>
    <w:rsid w:val="00E50F21"/>
    <w:rsid w:val="00E558BD"/>
    <w:rsid w:val="00E77EA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76737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BD89F-AD1E-42B6-AE1D-178C2C2BA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2025-07-18T11:26:00Z</dcterms:created>
  <dcterms:modified xsi:type="dcterms:W3CDTF">2025-07-18T11:26:00Z</dcterms:modified>
</cp:coreProperties>
</file>