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10282" w:rsidP="00E10282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Energy </w:t>
                            </w:r>
                            <w:bookmarkStart w:id="0" w:name="_GoBack"/>
                            <w:bookmarkEnd w:id="0"/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1028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10282" w:rsidP="00E10282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Energy </w:t>
                      </w:r>
                      <w:bookmarkStart w:id="1" w:name="_GoBack"/>
                      <w:bookmarkEnd w:id="1"/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10282">
                        <w:rPr>
                          <w:b/>
                          <w:color w:val="7030A0"/>
                          <w:sz w:val="52"/>
                          <w:szCs w:val="52"/>
                        </w:rPr>
                        <w:t>Optimization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028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028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https://knowledgegainer.delnet.in/Record/EB-0000125505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028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028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https://knowledgegainer.delnet.in/Record/EB-0000125505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Valentin</w:t>
                            </w:r>
                            <w:proofErr w:type="spellEnd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Bertsch</w:t>
                            </w:r>
                            <w:proofErr w:type="spellEnd"/>
                          </w:p>
                          <w:p w:rsidR="00E10282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0282" w:rsidRPr="00E10282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978-3-030-32156-7</w:t>
                            </w:r>
                          </w:p>
                          <w:p w:rsidR="00E10282" w:rsidRDefault="00E102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Valentin</w:t>
                      </w:r>
                      <w:proofErr w:type="spellEnd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Bertsch</w:t>
                      </w:r>
                      <w:proofErr w:type="spellEnd"/>
                    </w:p>
                    <w:p w:rsidR="00E10282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E1028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10282" w:rsidRPr="00E10282">
                        <w:rPr>
                          <w:color w:val="7030A0"/>
                          <w:sz w:val="40"/>
                          <w:szCs w:val="40"/>
                        </w:rPr>
                        <w:t>978-3-030-32156-7</w:t>
                      </w:r>
                    </w:p>
                    <w:p w:rsidR="00E10282" w:rsidRDefault="00E10282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49" w:rsidRDefault="005D5549" w:rsidP="00607BF9">
      <w:pPr>
        <w:spacing w:after="0" w:line="240" w:lineRule="auto"/>
      </w:pPr>
      <w:r>
        <w:separator/>
      </w:r>
    </w:p>
  </w:endnote>
  <w:endnote w:type="continuationSeparator" w:id="0">
    <w:p w:rsidR="005D5549" w:rsidRDefault="005D554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49" w:rsidRDefault="005D5549" w:rsidP="00607BF9">
      <w:pPr>
        <w:spacing w:after="0" w:line="240" w:lineRule="auto"/>
      </w:pPr>
      <w:r>
        <w:separator/>
      </w:r>
    </w:p>
  </w:footnote>
  <w:footnote w:type="continuationSeparator" w:id="0">
    <w:p w:rsidR="005D5549" w:rsidRDefault="005D554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D5549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5ED8A-D1AB-47E7-8BEF-276B3F4E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2025-11-22T08:35:00Z</dcterms:created>
  <dcterms:modified xsi:type="dcterms:W3CDTF">2025-11-22T08:37:00Z</dcterms:modified>
</cp:coreProperties>
</file>