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62833" w:rsidRDefault="00E62833" w:rsidP="000A418F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E62833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Automobile Mechanical</w:t>
                            </w:r>
                            <w:r w:rsidRPr="00E62833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and Electrical System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62833" w:rsidRDefault="00E62833" w:rsidP="000A418F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E62833">
                        <w:rPr>
                          <w:b/>
                          <w:color w:val="7030A0"/>
                          <w:sz w:val="56"/>
                          <w:szCs w:val="56"/>
                        </w:rPr>
                        <w:t>Automobile Mechanical</w:t>
                      </w:r>
                      <w:r w:rsidRPr="00E62833"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and Electrical System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6283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6283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https://www.pdfdrive.com/automobile-mechanical-and-electrical-systems-automotive-technology-vehicle-maintenance-and-repair-vehicle-maintenance-repr-nv2-d157139767.html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6283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6283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https://www.pdfdrive.com/automobile-mechanical-and-electrical-systems-automotive-technology-vehicle-maintenance-and-repair-vehicle-maintenance-repr-nv2-d157139767.html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-308758</wp:posOffset>
                </wp:positionH>
                <wp:positionV relativeFrom="paragraph">
                  <wp:posOffset>1431232</wp:posOffset>
                </wp:positionV>
                <wp:extent cx="8750935" cy="2113808"/>
                <wp:effectExtent l="95250" t="95250" r="88265" b="965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138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418F" w:rsidRPr="000A418F" w:rsidRDefault="00080AAC" w:rsidP="000A418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0A418F">
                              <w:rPr>
                                <w:rFonts w:ascii="Arial Black" w:hAnsi="Arial Black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62833" w:rsidRPr="006C6B14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Tom Denton</w:t>
                            </w:r>
                          </w:p>
                          <w:p w:rsidR="006C6B14" w:rsidRPr="006C6B14" w:rsidRDefault="00080AAC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0A418F">
                              <w:rPr>
                                <w:rStyle w:val="markedcontent"/>
                                <w:rFonts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0A418F">
                              <w:rPr>
                                <w:b/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6C6B14" w:rsidRPr="006C6B14">
                              <w:rPr>
                                <w:color w:val="7030A0"/>
                                <w:sz w:val="40"/>
                                <w:szCs w:val="40"/>
                              </w:rPr>
                              <w:t>Elsevier Ltd</w:t>
                            </w:r>
                          </w:p>
                          <w:p w:rsidR="009E04A3" w:rsidRPr="006C6B14" w:rsidRDefault="000E2481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80AAC"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C6B14" w:rsidRPr="006C6B1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0D0406" w:rsidRPr="006C6B14" w:rsidRDefault="00080AAC" w:rsidP="006C6B14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C6B14">
                              <w:t xml:space="preserve"> </w:t>
                            </w:r>
                            <w:r w:rsidR="006C6B14" w:rsidRPr="006C6B14">
                              <w:rPr>
                                <w:color w:val="7030A0"/>
                              </w:rPr>
                              <w:t>978-0-08-096945-9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2.7pt;width:689.05pt;height:16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A418F" w:rsidRPr="000A418F" w:rsidRDefault="00080AAC" w:rsidP="000A418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0A418F">
                        <w:rPr>
                          <w:rFonts w:ascii="Arial Black" w:hAnsi="Arial Black" w:cs="Arial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62833" w:rsidRPr="006C6B14">
                        <w:rPr>
                          <w:b/>
                          <w:color w:val="7030A0"/>
                          <w:sz w:val="40"/>
                          <w:szCs w:val="40"/>
                        </w:rPr>
                        <w:t>Tom Denton</w:t>
                      </w:r>
                    </w:p>
                    <w:p w:rsidR="006C6B14" w:rsidRPr="006C6B14" w:rsidRDefault="00080AAC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0A418F">
                        <w:rPr>
                          <w:rStyle w:val="markedcontent"/>
                          <w:rFonts w:cs="Arial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0A418F">
                        <w:rPr>
                          <w:b/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6C6B14" w:rsidRPr="006C6B14">
                        <w:rPr>
                          <w:color w:val="7030A0"/>
                          <w:sz w:val="40"/>
                          <w:szCs w:val="40"/>
                        </w:rPr>
                        <w:t>Elsevier Ltd</w:t>
                      </w:r>
                    </w:p>
                    <w:p w:rsidR="009E04A3" w:rsidRPr="006C6B14" w:rsidRDefault="000E2481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80AAC"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C6B14" w:rsidRPr="006C6B14">
                        <w:rPr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0D0406" w:rsidRPr="006C6B14" w:rsidRDefault="00080AAC" w:rsidP="006C6B14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C6B14">
                        <w:t xml:space="preserve"> </w:t>
                      </w:r>
                      <w:r w:rsidR="006C6B14" w:rsidRPr="006C6B14">
                        <w:rPr>
                          <w:color w:val="7030A0"/>
                        </w:rPr>
                        <w:t>978-0-08-096945-9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378" w:rsidRDefault="00285378" w:rsidP="00607BF9">
      <w:pPr>
        <w:spacing w:after="0" w:line="240" w:lineRule="auto"/>
      </w:pPr>
      <w:r>
        <w:separator/>
      </w:r>
    </w:p>
  </w:endnote>
  <w:endnote w:type="continuationSeparator" w:id="0">
    <w:p w:rsidR="00285378" w:rsidRDefault="0028537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378" w:rsidRDefault="00285378" w:rsidP="00607BF9">
      <w:pPr>
        <w:spacing w:after="0" w:line="240" w:lineRule="auto"/>
      </w:pPr>
      <w:r>
        <w:separator/>
      </w:r>
    </w:p>
  </w:footnote>
  <w:footnote w:type="continuationSeparator" w:id="0">
    <w:p w:rsidR="00285378" w:rsidRDefault="0028537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A418F"/>
    <w:rsid w:val="000D0406"/>
    <w:rsid w:val="000E2481"/>
    <w:rsid w:val="00102226"/>
    <w:rsid w:val="00122019"/>
    <w:rsid w:val="0014006F"/>
    <w:rsid w:val="0015408E"/>
    <w:rsid w:val="00176F40"/>
    <w:rsid w:val="00186069"/>
    <w:rsid w:val="001A058E"/>
    <w:rsid w:val="002178B5"/>
    <w:rsid w:val="00227F13"/>
    <w:rsid w:val="00241202"/>
    <w:rsid w:val="0024340D"/>
    <w:rsid w:val="00275371"/>
    <w:rsid w:val="00285378"/>
    <w:rsid w:val="002A4E5C"/>
    <w:rsid w:val="002B3254"/>
    <w:rsid w:val="002B3A77"/>
    <w:rsid w:val="002B5415"/>
    <w:rsid w:val="002D0CC9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52F1E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C6B14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51D2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2833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4F7F4-6F5A-47A2-BDB7-8A9B5155A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2025-07-23T09:47:00Z</dcterms:created>
  <dcterms:modified xsi:type="dcterms:W3CDTF">2025-07-23T09:47:00Z</dcterms:modified>
</cp:coreProperties>
</file>