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6788B" w:rsidP="009B366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6788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Applied Probability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6788B" w:rsidP="009B366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6788B">
                        <w:rPr>
                          <w:b/>
                          <w:color w:val="7030A0"/>
                          <w:sz w:val="52"/>
                          <w:szCs w:val="52"/>
                        </w:rPr>
                        <w:t>Applied Probability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6788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6788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https://knowledgegainer.delnet.in/Record/EB-0000140879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6788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6788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https://knowledgegainer.delnet.in/Record/EB-0000140879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84E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>Abdo</w:t>
                            </w:r>
                            <w:proofErr w:type="spellEnd"/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>Abou</w:t>
                            </w:r>
                            <w:proofErr w:type="spellEnd"/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>Jaoudé</w:t>
                            </w:r>
                            <w:proofErr w:type="spellEnd"/>
                          </w:p>
                          <w:p w:rsidR="0026788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88B" w:rsidRPr="0026788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6788B" w:rsidRPr="0026788B">
                              <w:rPr>
                                <w:b w:val="0"/>
                                <w:color w:val="7030A0"/>
                              </w:rPr>
                              <w:t>978-1-83768-295-9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2284E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>Abdo</w:t>
                      </w:r>
                      <w:proofErr w:type="spellEnd"/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>Abou</w:t>
                      </w:r>
                      <w:proofErr w:type="spellEnd"/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>Jaoudé</w:t>
                      </w:r>
                      <w:proofErr w:type="spellEnd"/>
                    </w:p>
                    <w:p w:rsidR="0026788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88B" w:rsidRPr="0026788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26788B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6788B" w:rsidRPr="0026788B">
                        <w:rPr>
                          <w:b w:val="0"/>
                          <w:color w:val="7030A0"/>
                        </w:rPr>
                        <w:t>978-1-83768-295-9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15" w:rsidRDefault="004C5315" w:rsidP="00607BF9">
      <w:pPr>
        <w:spacing w:after="0" w:line="240" w:lineRule="auto"/>
      </w:pPr>
      <w:r>
        <w:separator/>
      </w:r>
    </w:p>
  </w:endnote>
  <w:endnote w:type="continuationSeparator" w:id="0">
    <w:p w:rsidR="004C5315" w:rsidRDefault="004C531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15" w:rsidRDefault="004C5315" w:rsidP="00607BF9">
      <w:pPr>
        <w:spacing w:after="0" w:line="240" w:lineRule="auto"/>
      </w:pPr>
      <w:r>
        <w:separator/>
      </w:r>
    </w:p>
  </w:footnote>
  <w:footnote w:type="continuationSeparator" w:id="0">
    <w:p w:rsidR="004C5315" w:rsidRDefault="004C531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5D07"/>
    <w:rsid w:val="004A2E0B"/>
    <w:rsid w:val="004A65EC"/>
    <w:rsid w:val="004B14A2"/>
    <w:rsid w:val="004B18E6"/>
    <w:rsid w:val="004C2CD7"/>
    <w:rsid w:val="004C5315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0390-8BCC-4BFA-ADC1-DE251EFE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2025-11-19T09:45:00Z</dcterms:created>
  <dcterms:modified xsi:type="dcterms:W3CDTF">2025-11-19T09:45:00Z</dcterms:modified>
</cp:coreProperties>
</file>