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C64A8" w:rsidP="002E5BD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AC64A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Applied Fracture Mechanics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C64A8" w:rsidP="002E5BD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AC64A8">
                        <w:rPr>
                          <w:b/>
                          <w:color w:val="7030A0"/>
                          <w:sz w:val="52"/>
                          <w:szCs w:val="52"/>
                        </w:rPr>
                        <w:t>Applied Fracture Mechanics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962B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09AD2C" wp14:editId="1C455385">
                <wp:simplePos x="0" y="0"/>
                <wp:positionH relativeFrom="column">
                  <wp:posOffset>-169545</wp:posOffset>
                </wp:positionH>
                <wp:positionV relativeFrom="paragraph">
                  <wp:posOffset>247015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C64A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C64A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https://knowledgegainer.delnet.in/Record/EB-0000100579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5pt;margin-top:19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kDTl/gAAAACwEAAA8AAABkcnMvZG93bnJldi54bWxMj8FOwzAQRO9I/IO1SNxahwTSEuJUCKni&#10;BFINB46beJtEjddR7Lbp3+Oe4Liap5m35Wa2gzjR5HvHCh6WCQjixpmeWwXfX9vFGoQPyAYHx6Tg&#10;Qh421e1NiYVxZ97RSYdWxBL2BSroQhgLKX3TkUW/dCNxzPZushjiObXSTHiO5XaQaZLk0mLPcaHD&#10;kd46ag76aBVsf94HfdB2tyed1h/e6k/ML0rd382vLyACzeEPhqt+VIcqOtXuyMaLQcEizVcRVZCt&#10;n0FcgSx/zEDUCtKnbAWyKuX/H6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ZA05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C64A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C64A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https://knowledgegainer.delnet.in/Record/EB-0000100579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1253102</wp:posOffset>
                </wp:positionV>
                <wp:extent cx="8750935" cy="2303813"/>
                <wp:effectExtent l="95250" t="95250" r="88265" b="965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30381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64A8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C64A8" w:rsidRPr="00AC64A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Alexander </w:t>
                            </w:r>
                            <w:proofErr w:type="spellStart"/>
                            <w:r w:rsidR="00AC64A8" w:rsidRPr="00AC64A8">
                              <w:rPr>
                                <w:color w:val="7030A0"/>
                                <w:sz w:val="40"/>
                                <w:szCs w:val="40"/>
                              </w:rPr>
                              <w:t>Belov</w:t>
                            </w:r>
                            <w:proofErr w:type="spellEnd"/>
                          </w:p>
                          <w:p w:rsidR="009F247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9F2475" w:rsidRDefault="00CE1A46" w:rsidP="009F247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9F2475" w:rsidRDefault="00CE1A46" w:rsidP="009F247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AC64A8" w:rsidRPr="00AC64A8">
                              <w:rPr>
                                <w:color w:val="7030A0"/>
                                <w:sz w:val="44"/>
                              </w:rPr>
                              <w:t>978-953-51-0897-9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8.65pt;width:689.05pt;height:18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6O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DfvD88EwuOux2UG9sc7/I0xNwiKnFu+KHLPtnfNJ9CDSUl8spVKkVBKZpJFv&#10;lFjjn6WvIpPIzxQjB/2o4UhjQGY/Hju7Xi2UJVuGXBnfXtwul+2D1u5YeniB32uN8/Ei+4XGtI/f&#10;a43F6GZye/2mj0HQeENluby9Xs6PVEDX+gBHSU0QOMAcjpM+cZwpgeC2ie6lEiG8iTykfSQsgFOa&#10;7HI6mUymISR1Ax2PkvjyVLWJHZi+Ya5K9DijZBGewWa19KhgJWvENHlN1pUOt44LLYZFWHJkl2Vt&#10;MI31lWnrbmmN9smYkuvKP8g1sRI4fGWFuPeUFBIlG0WA98ika4YFQUbZTeg//+Z0OkFTAAAYNBv7&#10;DCoykE+j0w8MD5UhuLXwTMV4rMRWqKcAfTDORkGyQuz7AJJ0chpq9cFsdIs2KlxH4J1fJE2Cip4l&#10;ugxiHND9JLpRm/qDKRJ1kxjZaAHH6E7pGM7hNFEXu1+wFMvh1E8L7ndes1deUW2/MH9sLrALStva&#10;TuUcC9u/KBEwKv0gSrQLFHDy0T01oUigU5m5ihUiHcd0fBNcNBgsl6jcznZrIAyBU0IHrZlWPqiK&#10;2Oc75bZsfqfcaUTPSJZOuZba2MjeCTLlO89J/kBSoiaw5PerfWylsZGFk5UpXtBe0YRCCRLX8KVE&#10;Hd0x5++ZxaDBIYan/4RPqQzS0LQrJKKx3946D/Lo/7ilZIfBhRT9umEWvU79p9HMLgajEcz6uBmN&#10;pxk29vhmdXyjN/XCoCQG8XVxGeS9OixLa+pnzNh58Iorpjl855R7e9gsfBqomNJczOdRDNOtYf5O&#10;PzY8GA88hw7ytH9mtml7gEdmfzSHIcdmJ309yQZNbeYbb0oZ+9YPXtsIYDLGOmm7SRi9x/so9eO/&#10;xtV3AAAA//8DAFBLAwQUAAYACAAAACEASRivneUAAAAMAQAADwAAAGRycy9kb3ducmV2LnhtbEyP&#10;UU/CMBSF3038D80l8cVAi5sMxjpCMEpijImIGt/Ket0W19u5Fhj/3vKkjzfnyznfzRa9adgBO1db&#10;kjAeCWBIhdU1lRK2r/fDKTDnFWnVWEIJJ3SwyC8vMpVqe6QXPGx8yUIJuVRJqLxvU85dUaFRbmRb&#10;pJB92c4oH86u5LpTx1BuGn4jxIQbVVNYqFSLqwqL783eSFg9vp2e7p4L/fP+ENuP9Wz5ec1LKa8G&#10;/XIOzGPv/2A46wd1yIPTzu5JO9ZIGEZJHNAQzJII2JmIYpEA20m4nYgx8Dzj/5/IfwEAAP//AwBQ&#10;SwECLQAUAAYACAAAACEAtoM4kv4AAADhAQAAEwAAAAAAAAAAAAAAAAAAAAAAW0NvbnRlbnRfVHlw&#10;ZXNdLnhtbFBLAQItABQABgAIAAAAIQA4/SH/1gAAAJQBAAALAAAAAAAAAAAAAAAAAC8BAABfcmVs&#10;cy8ucmVsc1BLAQItABQABgAIAAAAIQDthA6O7AMAALMIAAAOAAAAAAAAAAAAAAAAAC4CAABkcnMv&#10;ZTJvRG9jLnhtbFBLAQItABQABgAIAAAAIQBJGK+d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C64A8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C64A8" w:rsidRPr="00AC64A8">
                        <w:rPr>
                          <w:color w:val="7030A0"/>
                          <w:sz w:val="40"/>
                          <w:szCs w:val="40"/>
                        </w:rPr>
                        <w:t xml:space="preserve">Alexander </w:t>
                      </w:r>
                      <w:proofErr w:type="spellStart"/>
                      <w:r w:rsidR="00AC64A8" w:rsidRPr="00AC64A8">
                        <w:rPr>
                          <w:color w:val="7030A0"/>
                          <w:sz w:val="40"/>
                          <w:szCs w:val="40"/>
                        </w:rPr>
                        <w:t>Belov</w:t>
                      </w:r>
                      <w:proofErr w:type="spellEnd"/>
                    </w:p>
                    <w:p w:rsidR="009F247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9F2475" w:rsidRDefault="00CE1A46" w:rsidP="009F247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9F2475" w:rsidRDefault="00CE1A46" w:rsidP="009F2475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72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AC64A8" w:rsidRPr="00AC64A8">
                        <w:rPr>
                          <w:color w:val="7030A0"/>
                          <w:sz w:val="44"/>
                        </w:rPr>
                        <w:t>978-953-51-0897-9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6CD" w:rsidRDefault="00C116CD" w:rsidP="00607BF9">
      <w:pPr>
        <w:spacing w:after="0" w:line="240" w:lineRule="auto"/>
      </w:pPr>
      <w:r>
        <w:separator/>
      </w:r>
    </w:p>
  </w:endnote>
  <w:endnote w:type="continuationSeparator" w:id="0">
    <w:p w:rsidR="00C116CD" w:rsidRDefault="00C116C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6CD" w:rsidRDefault="00C116CD" w:rsidP="00607BF9">
      <w:pPr>
        <w:spacing w:after="0" w:line="240" w:lineRule="auto"/>
      </w:pPr>
      <w:r>
        <w:separator/>
      </w:r>
    </w:p>
  </w:footnote>
  <w:footnote w:type="continuationSeparator" w:id="0">
    <w:p w:rsidR="00C116CD" w:rsidRDefault="00C116C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15E7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03E2"/>
    <w:rsid w:val="001422D8"/>
    <w:rsid w:val="0015408E"/>
    <w:rsid w:val="001641A0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E5BD7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962B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9F2475"/>
    <w:rsid w:val="00A113F5"/>
    <w:rsid w:val="00A21678"/>
    <w:rsid w:val="00A263A7"/>
    <w:rsid w:val="00A34703"/>
    <w:rsid w:val="00A363D7"/>
    <w:rsid w:val="00A472F1"/>
    <w:rsid w:val="00AB35A0"/>
    <w:rsid w:val="00AC0812"/>
    <w:rsid w:val="00AC64A8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16CD"/>
    <w:rsid w:val="00C12C3D"/>
    <w:rsid w:val="00C21A0A"/>
    <w:rsid w:val="00C34C1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5C492-CBAF-4691-8947-CF159B5E7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2026-02-13T09:55:00Z</dcterms:created>
  <dcterms:modified xsi:type="dcterms:W3CDTF">2026-02-13T09:55:00Z</dcterms:modified>
</cp:coreProperties>
</file>