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958DA" w:rsidRDefault="00B729AA" w:rsidP="00B729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</w:pPr>
                            <w:bookmarkStart w:id="0" w:name="_GoBack"/>
                            <w:r w:rsidRPr="00B729A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Analysis of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 xml:space="preserve"> </w:t>
                            </w:r>
                            <w:r w:rsidRPr="00B729A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Electrical Machines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958DA" w:rsidRDefault="00B729AA" w:rsidP="00B729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</w:pPr>
                      <w:bookmarkStart w:id="1" w:name="_GoBack"/>
                      <w:r w:rsidRPr="00B729A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Analysis of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 xml:space="preserve"> </w:t>
                      </w:r>
                      <w:r w:rsidRPr="00B729A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Electrical Machines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729A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729A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https://knowledgegainer.delnet.in/Record/EB-0000099861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729A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729A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https://knowledgegainer.delnet.in/Record/EB-0000099861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9AA" w:rsidRDefault="00CE1A46" w:rsidP="00B729A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Valéria</w:t>
                            </w:r>
                            <w:proofErr w:type="spellEnd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Hrabovcová</w:t>
                            </w:r>
                            <w:proofErr w:type="spellEnd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,</w:t>
                            </w:r>
                            <w:r w:rsid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Pavol</w:t>
                            </w:r>
                            <w:proofErr w:type="spellEnd"/>
                            <w:r w:rsid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Rafajdus</w:t>
                            </w:r>
                            <w:proofErr w:type="spellEnd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Pavol</w:t>
                            </w:r>
                            <w:proofErr w:type="spellEnd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29AA" w:rsidRP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Makyš</w:t>
                            </w:r>
                            <w:proofErr w:type="spellEnd"/>
                          </w:p>
                          <w:p w:rsidR="00AB1623" w:rsidRDefault="00CE1A46" w:rsidP="00B729A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1ED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</w:t>
                            </w:r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NTECH </w:t>
                            </w:r>
                            <w:proofErr w:type="spellStart"/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729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729AA" w:rsidRPr="00B729AA">
                              <w:rPr>
                                <w:b w:val="0"/>
                                <w:color w:val="7030A0"/>
                              </w:rPr>
                              <w:t>978-1-83880-207-3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729AA" w:rsidRDefault="00CE1A46" w:rsidP="00B729A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Valéria</w:t>
                      </w:r>
                      <w:proofErr w:type="spellEnd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Hrabovcová</w:t>
                      </w:r>
                      <w:proofErr w:type="spellEnd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,</w:t>
                      </w:r>
                      <w:r w:rsidR="00B729A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29AA">
                        <w:rPr>
                          <w:color w:val="7030A0"/>
                          <w:sz w:val="40"/>
                          <w:szCs w:val="40"/>
                        </w:rPr>
                        <w:t>Pavol</w:t>
                      </w:r>
                      <w:proofErr w:type="spellEnd"/>
                      <w:r w:rsidR="00B729A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Rafajdus</w:t>
                      </w:r>
                      <w:proofErr w:type="spellEnd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Pavol</w:t>
                      </w:r>
                      <w:proofErr w:type="spellEnd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29AA" w:rsidRPr="00B729AA">
                        <w:rPr>
                          <w:color w:val="7030A0"/>
                          <w:sz w:val="40"/>
                          <w:szCs w:val="40"/>
                        </w:rPr>
                        <w:t>Makyš</w:t>
                      </w:r>
                      <w:proofErr w:type="spellEnd"/>
                    </w:p>
                    <w:p w:rsidR="00AB1623" w:rsidRDefault="00CE1A46" w:rsidP="00B729A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F1ED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</w:t>
                      </w:r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 xml:space="preserve">NTECH </w:t>
                      </w:r>
                      <w:proofErr w:type="spellStart"/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729AA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729AA" w:rsidRPr="00B729AA">
                        <w:rPr>
                          <w:b w:val="0"/>
                          <w:color w:val="7030A0"/>
                        </w:rPr>
                        <w:t>978-1-83880-207-3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EA" w:rsidRDefault="000318EA" w:rsidP="00607BF9">
      <w:pPr>
        <w:spacing w:after="0" w:line="240" w:lineRule="auto"/>
      </w:pPr>
      <w:r>
        <w:separator/>
      </w:r>
    </w:p>
  </w:endnote>
  <w:endnote w:type="continuationSeparator" w:id="0">
    <w:p w:rsidR="000318EA" w:rsidRDefault="000318E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EA" w:rsidRDefault="000318EA" w:rsidP="00607BF9">
      <w:pPr>
        <w:spacing w:after="0" w:line="240" w:lineRule="auto"/>
      </w:pPr>
      <w:r>
        <w:separator/>
      </w:r>
    </w:p>
  </w:footnote>
  <w:footnote w:type="continuationSeparator" w:id="0">
    <w:p w:rsidR="000318EA" w:rsidRDefault="000318E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8EA"/>
    <w:rsid w:val="00054602"/>
    <w:rsid w:val="00080AAC"/>
    <w:rsid w:val="000902D4"/>
    <w:rsid w:val="00091141"/>
    <w:rsid w:val="000D0406"/>
    <w:rsid w:val="000E2481"/>
    <w:rsid w:val="000E5450"/>
    <w:rsid w:val="000F7431"/>
    <w:rsid w:val="00102226"/>
    <w:rsid w:val="00122019"/>
    <w:rsid w:val="0014006F"/>
    <w:rsid w:val="0015408E"/>
    <w:rsid w:val="00173AD5"/>
    <w:rsid w:val="00176F40"/>
    <w:rsid w:val="00186069"/>
    <w:rsid w:val="001A058E"/>
    <w:rsid w:val="001C05E5"/>
    <w:rsid w:val="001D1C4B"/>
    <w:rsid w:val="001E5A31"/>
    <w:rsid w:val="001F1EDA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71FFC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51E6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729A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8DA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136E3"/>
    <w:rsid w:val="00F32B0C"/>
    <w:rsid w:val="00F33B6A"/>
    <w:rsid w:val="00F35B05"/>
    <w:rsid w:val="00F5070B"/>
    <w:rsid w:val="00F5130F"/>
    <w:rsid w:val="00F65BAC"/>
    <w:rsid w:val="00F70E33"/>
    <w:rsid w:val="00FB753D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ED295-CACE-4136-A1A1-D0F4A303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2026-02-12T11:05:00Z</dcterms:created>
  <dcterms:modified xsi:type="dcterms:W3CDTF">2026-02-12T11:05:00Z</dcterms:modified>
</cp:coreProperties>
</file>