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4001" w:rsidRPr="00444001" w:rsidRDefault="00444001" w:rsidP="00444001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444001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An Introduction to Programming and Computer Science with Python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444001" w:rsidRPr="00444001" w:rsidRDefault="00444001" w:rsidP="00444001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444001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An Introduction to Programming and Computer Science with Python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FA49EE" w:rsidRDefault="00444001" w:rsidP="00444001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444001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https://welib.org/md5/c79d476b9b167832781fbb4257bb2cb9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FA49EE" w:rsidRDefault="00444001" w:rsidP="00444001">
                      <w:pPr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444001">
                          <w:rPr>
                            <w:rStyle w:val="Hyperlink"/>
                            <w:sz w:val="52"/>
                            <w:szCs w:val="52"/>
                          </w:rPr>
                          <w:t>https://welib.org/md5/c79d476b9b167832781fbb4257bb2cb9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4001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444001" w:rsidRPr="00444001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Clayton </w:t>
                              </w:r>
                              <w:proofErr w:type="spellStart"/>
                              <w:r w:rsidR="00444001" w:rsidRPr="00444001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Cafiero</w:t>
                              </w:r>
                            </w:hyperlink>
                            <w:proofErr w:type="spellEnd"/>
                          </w:p>
                          <w:p w:rsidR="00FA49EE" w:rsidRPr="00FA49EE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444001" w:rsidRPr="00444001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Independently Published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444001">
                              <w:rPr>
                                <w:b/>
                                <w:sz w:val="56"/>
                                <w:szCs w:val="56"/>
                              </w:rPr>
                              <w:t>2023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1C6182" w:rsidRPr="001C6182">
                              <w:rPr>
                                <w:sz w:val="48"/>
                                <w:szCs w:val="48"/>
                              </w:rPr>
                              <w:t>979-8-9887092-0-6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44001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444001" w:rsidRPr="00444001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Clayton </w:t>
                        </w:r>
                        <w:proofErr w:type="spellStart"/>
                        <w:r w:rsidR="00444001" w:rsidRPr="00444001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Cafiero</w:t>
                        </w:r>
                      </w:hyperlink>
                      <w:proofErr w:type="spellEnd"/>
                    </w:p>
                    <w:p w:rsidR="00FA49EE" w:rsidRPr="00FA49EE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444001" w:rsidRPr="00444001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Independently Published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444001">
                        <w:rPr>
                          <w:b/>
                          <w:sz w:val="56"/>
                          <w:szCs w:val="56"/>
                        </w:rPr>
                        <w:t>2023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1C6182" w:rsidRPr="001C6182">
                        <w:rPr>
                          <w:sz w:val="48"/>
                          <w:szCs w:val="48"/>
                        </w:rPr>
                        <w:t>979-8-9887092-0-6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440" w:rsidRDefault="00035440" w:rsidP="00607BF9">
      <w:pPr>
        <w:spacing w:after="0" w:line="240" w:lineRule="auto"/>
      </w:pPr>
      <w:r>
        <w:separator/>
      </w:r>
    </w:p>
  </w:endnote>
  <w:endnote w:type="continuationSeparator" w:id="0">
    <w:p w:rsidR="00035440" w:rsidRDefault="0003544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440" w:rsidRDefault="00035440" w:rsidP="00607BF9">
      <w:pPr>
        <w:spacing w:after="0" w:line="240" w:lineRule="auto"/>
      </w:pPr>
      <w:r>
        <w:separator/>
      </w:r>
    </w:p>
  </w:footnote>
  <w:footnote w:type="continuationSeparator" w:id="0">
    <w:p w:rsidR="00035440" w:rsidRDefault="0003544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35440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76EE7"/>
    <w:rsid w:val="00C819AC"/>
    <w:rsid w:val="00C847AB"/>
    <w:rsid w:val="00C84FBE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c79d476b9b167832781fbb4257bb2cb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c79d476b9b167832781fbb4257bb2cb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Clayton%20Cafie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Clayton%20Cafie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2025-09-04T09:45:00Z</dcterms:created>
  <dcterms:modified xsi:type="dcterms:W3CDTF">2025-09-04T09:45:00Z</dcterms:modified>
</cp:coreProperties>
</file>