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3C32" w:rsidRPr="00257067" w:rsidRDefault="00993C32" w:rsidP="00993C32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257067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An Elementary Treatise on Fourier’s Series and Spherical,</w:t>
                            </w:r>
                          </w:p>
                          <w:p w:rsidR="009E04A3" w:rsidRPr="00257067" w:rsidRDefault="00257067" w:rsidP="00993C32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257067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Cylindrical</w:t>
                            </w:r>
                            <w:r w:rsidR="00993C32" w:rsidRPr="00257067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and Ellipsoidal Harmonics</w:t>
                            </w:r>
                            <w:r w:rsidRPr="00257067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with</w:t>
                            </w:r>
                            <w:r w:rsidR="00993C32" w:rsidRPr="00257067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Applications to Problems in Mathematical Physics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93C32" w:rsidRPr="00257067" w:rsidRDefault="00993C32" w:rsidP="00993C32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bookmarkStart w:id="1" w:name="_GoBack"/>
                      <w:r w:rsidRPr="00257067">
                        <w:rPr>
                          <w:b/>
                          <w:color w:val="7030A0"/>
                          <w:sz w:val="36"/>
                          <w:szCs w:val="36"/>
                        </w:rPr>
                        <w:t>An Elementary Treatise on Fourier’s Series and Spherical,</w:t>
                      </w:r>
                    </w:p>
                    <w:p w:rsidR="009E04A3" w:rsidRPr="00257067" w:rsidRDefault="00257067" w:rsidP="00993C32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257067">
                        <w:rPr>
                          <w:b/>
                          <w:color w:val="7030A0"/>
                          <w:sz w:val="36"/>
                          <w:szCs w:val="36"/>
                        </w:rPr>
                        <w:t>Cylindrical</w:t>
                      </w:r>
                      <w:r w:rsidR="00993C32" w:rsidRPr="00257067">
                        <w:rPr>
                          <w:b/>
                          <w:color w:val="7030A0"/>
                          <w:sz w:val="36"/>
                          <w:szCs w:val="36"/>
                        </w:rPr>
                        <w:t xml:space="preserve"> and Ellipsoidal Harmonics</w:t>
                      </w:r>
                      <w:r w:rsidRPr="00257067">
                        <w:rPr>
                          <w:b/>
                          <w:color w:val="7030A0"/>
                          <w:sz w:val="36"/>
                          <w:szCs w:val="36"/>
                        </w:rPr>
                        <w:t xml:space="preserve"> with</w:t>
                      </w:r>
                      <w:r w:rsidR="00993C32" w:rsidRPr="00257067">
                        <w:rPr>
                          <w:b/>
                          <w:color w:val="7030A0"/>
                          <w:sz w:val="36"/>
                          <w:szCs w:val="36"/>
                        </w:rPr>
                        <w:t xml:space="preserve"> Applications to Problems in Mathematical Physics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A5C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E4A3F" wp14:editId="70D33A5C">
                <wp:simplePos x="0" y="0"/>
                <wp:positionH relativeFrom="column">
                  <wp:posOffset>-228600</wp:posOffset>
                </wp:positionH>
                <wp:positionV relativeFrom="paragraph">
                  <wp:posOffset>259080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5706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5706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https://knowledgegainer.delnet.in/Record/EB-0000190851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0.4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WUJd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5706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5706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https://knowledgegainer.delnet.in/Record/EB-0000190851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66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7067" w:rsidRPr="002570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William Elwood </w:t>
                            </w:r>
                            <w:proofErr w:type="spellStart"/>
                            <w:r w:rsidR="00257067" w:rsidRPr="00257067">
                              <w:rPr>
                                <w:color w:val="7030A0"/>
                                <w:sz w:val="40"/>
                                <w:szCs w:val="40"/>
                              </w:rPr>
                              <w:t>Byerly</w:t>
                            </w:r>
                            <w:proofErr w:type="spellEnd"/>
                          </w:p>
                          <w:p w:rsidR="00CB0FF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57067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2570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2009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5706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4666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57067" w:rsidRPr="00257067">
                        <w:rPr>
                          <w:color w:val="7030A0"/>
                          <w:sz w:val="40"/>
                          <w:szCs w:val="40"/>
                        </w:rPr>
                        <w:t xml:space="preserve">William Elwood </w:t>
                      </w:r>
                      <w:proofErr w:type="spellStart"/>
                      <w:r w:rsidR="00257067" w:rsidRPr="00257067">
                        <w:rPr>
                          <w:color w:val="7030A0"/>
                          <w:sz w:val="40"/>
                          <w:szCs w:val="40"/>
                        </w:rPr>
                        <w:t>Byerly</w:t>
                      </w:r>
                      <w:proofErr w:type="spellEnd"/>
                    </w:p>
                    <w:p w:rsidR="00CB0FF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57067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257067">
                        <w:rPr>
                          <w:color w:val="7030A0"/>
                          <w:sz w:val="40"/>
                          <w:szCs w:val="40"/>
                        </w:rPr>
                        <w:t>2009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5706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14" w:rsidRDefault="00762614" w:rsidP="00607BF9">
      <w:pPr>
        <w:spacing w:after="0" w:line="240" w:lineRule="auto"/>
      </w:pPr>
      <w:r>
        <w:separator/>
      </w:r>
    </w:p>
  </w:endnote>
  <w:endnote w:type="continuationSeparator" w:id="0">
    <w:p w:rsidR="00762614" w:rsidRDefault="0076261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14" w:rsidRDefault="00762614" w:rsidP="00607BF9">
      <w:pPr>
        <w:spacing w:after="0" w:line="240" w:lineRule="auto"/>
      </w:pPr>
      <w:r>
        <w:separator/>
      </w:r>
    </w:p>
  </w:footnote>
  <w:footnote w:type="continuationSeparator" w:id="0">
    <w:p w:rsidR="00762614" w:rsidRDefault="0076261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2614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5819-D16D-49C9-BABE-773697D3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2025-11-17T09:07:00Z</dcterms:created>
  <dcterms:modified xsi:type="dcterms:W3CDTF">2025-11-17T09:07:00Z</dcterms:modified>
</cp:coreProperties>
</file>