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3FC" w:rsidRPr="009C03FC" w:rsidRDefault="009C03FC" w:rsidP="009C03FC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C03F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Algebra </w:t>
                            </w:r>
                            <w:proofErr w:type="gramStart"/>
                            <w:r w:rsidRPr="009C03F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And</w:t>
                            </w:r>
                            <w:proofErr w:type="gramEnd"/>
                            <w:r w:rsidRPr="009C03F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 </w:t>
                            </w:r>
                            <w:proofErr w:type="spellStart"/>
                            <w:r w:rsidRPr="009C03F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Coalgebra</w:t>
                            </w:r>
                            <w:proofErr w:type="spellEnd"/>
                            <w:r w:rsidRPr="009C03F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 xml:space="preserve"> In Computer Science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C03FC" w:rsidRPr="009C03FC" w:rsidRDefault="009C03FC" w:rsidP="009C03FC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9C03F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Algebra </w:t>
                      </w:r>
                      <w:proofErr w:type="gramStart"/>
                      <w:r w:rsidRPr="009C03F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And</w:t>
                      </w:r>
                      <w:proofErr w:type="gramEnd"/>
                      <w:r w:rsidRPr="009C03F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 </w:t>
                      </w:r>
                      <w:proofErr w:type="spellStart"/>
                      <w:r w:rsidRPr="009C03F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Coalgebra</w:t>
                      </w:r>
                      <w:proofErr w:type="spellEnd"/>
                      <w:r w:rsidRPr="009C03F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 xml:space="preserve"> In Computer Science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B45035" w:rsidRDefault="009C03FC" w:rsidP="00DA667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hyperlink r:id="rId7" w:history="1">
                              <w:r w:rsidRPr="009C03FC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https://welib.org/md5/20537d5ecf0750e8d97d8cdbd1239eaf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B45035" w:rsidRDefault="009C03FC" w:rsidP="00DA667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hyperlink r:id="rId8" w:history="1">
                        <w:r w:rsidRPr="009C03FC">
                          <w:rPr>
                            <w:rStyle w:val="Hyperlink"/>
                            <w:sz w:val="56"/>
                            <w:szCs w:val="56"/>
                          </w:rPr>
                          <w:t>https://welib.org/md5/20537d5ecf0750e8d97d8cdbd1239eaf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C03FC" w:rsidRP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Gordon</w:t>
                              </w:r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Plotkin</w:t>
                              </w:r>
                              <w:proofErr w:type="spellEnd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Alexander </w:t>
                              </w:r>
                              <w:proofErr w:type="spellStart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Kurz</w:t>
                              </w:r>
                              <w:proofErr w:type="spellEnd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, Mari</w:t>
                              </w:r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na </w:t>
                              </w:r>
                              <w:proofErr w:type="spellStart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Lenisa</w:t>
                              </w:r>
                              <w:proofErr w:type="spellEnd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, </w:t>
                              </w:r>
                              <w:proofErr w:type="spellStart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Andrzej</w:t>
                              </w:r>
                              <w:proofErr w:type="spellEnd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 xml:space="preserve"> </w:t>
                              </w:r>
                              <w:proofErr w:type="spellStart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Tarlecki</w:t>
                              </w:r>
                              <w:proofErr w:type="spellEnd"/>
                              <w:r w:rsidR="009C03FC" w:rsidRPr="009C03FC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.</w:t>
                              </w:r>
                            </w:hyperlink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C03FC" w:rsidRPr="009C03FC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9C03FC" w:rsidRPr="009C03FC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9C03FC" w:rsidRPr="009C03FC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9C03FC">
                              <w:rPr>
                                <w:b/>
                                <w:sz w:val="56"/>
                                <w:szCs w:val="56"/>
                              </w:rPr>
                              <w:t>20</w:t>
                            </w:r>
                            <w:r w:rsidR="00B45035">
                              <w:rPr>
                                <w:b/>
                                <w:sz w:val="56"/>
                                <w:szCs w:val="56"/>
                              </w:rPr>
                              <w:t>0</w:t>
                            </w:r>
                            <w:r w:rsidR="009C03FC">
                              <w:rPr>
                                <w:b/>
                                <w:sz w:val="56"/>
                                <w:szCs w:val="56"/>
                              </w:rPr>
                              <w:t>9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8089B" w:rsidRPr="0098089B">
                              <w:rPr>
                                <w:sz w:val="48"/>
                                <w:szCs w:val="48"/>
                              </w:rPr>
                              <w:t>978-3-642-03740-5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C03FC" w:rsidRP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Gordon</w:t>
                        </w:r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Plotkin</w:t>
                        </w:r>
                        <w:proofErr w:type="spellEnd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Alexander </w:t>
                        </w:r>
                        <w:proofErr w:type="spellStart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Kurz</w:t>
                        </w:r>
                        <w:proofErr w:type="spellEnd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, Mari</w:t>
                        </w:r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na </w:t>
                        </w:r>
                        <w:proofErr w:type="spellStart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Lenisa</w:t>
                        </w:r>
                        <w:proofErr w:type="spellEnd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, </w:t>
                        </w:r>
                        <w:proofErr w:type="spellStart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Andrzej</w:t>
                        </w:r>
                        <w:proofErr w:type="spellEnd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 xml:space="preserve"> </w:t>
                        </w:r>
                        <w:proofErr w:type="spellStart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Tarlecki</w:t>
                        </w:r>
                        <w:proofErr w:type="spellEnd"/>
                        <w:r w:rsidR="009C03FC" w:rsidRPr="009C03FC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.</w:t>
                        </w:r>
                      </w:hyperlink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C03FC" w:rsidRPr="009C03FC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9C03FC" w:rsidRPr="009C03FC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9C03FC" w:rsidRPr="009C03FC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9C03FC">
                        <w:rPr>
                          <w:b/>
                          <w:sz w:val="56"/>
                          <w:szCs w:val="56"/>
                        </w:rPr>
                        <w:t>20</w:t>
                      </w:r>
                      <w:r w:rsidR="00B45035">
                        <w:rPr>
                          <w:b/>
                          <w:sz w:val="56"/>
                          <w:szCs w:val="56"/>
                        </w:rPr>
                        <w:t>0</w:t>
                      </w:r>
                      <w:r w:rsidR="009C03FC">
                        <w:rPr>
                          <w:b/>
                          <w:sz w:val="56"/>
                          <w:szCs w:val="56"/>
                        </w:rPr>
                        <w:t>9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8089B" w:rsidRPr="0098089B">
                        <w:rPr>
                          <w:sz w:val="48"/>
                          <w:szCs w:val="48"/>
                        </w:rPr>
                        <w:t>978-3-642-03740-5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CF2" w:rsidRDefault="00A21CF2" w:rsidP="00607BF9">
      <w:pPr>
        <w:spacing w:after="0" w:line="240" w:lineRule="auto"/>
      </w:pPr>
      <w:r>
        <w:separator/>
      </w:r>
    </w:p>
  </w:endnote>
  <w:endnote w:type="continuationSeparator" w:id="0">
    <w:p w:rsidR="00A21CF2" w:rsidRDefault="00A21CF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CF2" w:rsidRDefault="00A21CF2" w:rsidP="00607BF9">
      <w:pPr>
        <w:spacing w:after="0" w:line="240" w:lineRule="auto"/>
      </w:pPr>
      <w:r>
        <w:separator/>
      </w:r>
    </w:p>
  </w:footnote>
  <w:footnote w:type="continuationSeparator" w:id="0">
    <w:p w:rsidR="00A21CF2" w:rsidRDefault="00A21CF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089B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1CF2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20537d5ecf0750e8d97d8cdbd1239ea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20537d5ecf0750e8d97d8cdbd1239ea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Gordon%20Plotkin%20%28auth.%29%2C%20Alexander%20Kurz%2C%20Marina%20Lenisa%2C%20Andrzej%20Tarlecki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Gordon%20Plotkin%20%28auth.%29%2C%20Alexander%20Kurz%2C%20Marina%20Lenisa%2C%20Andrzej%20Tarlecki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2025-09-03T08:23:00Z</dcterms:created>
  <dcterms:modified xsi:type="dcterms:W3CDTF">2025-09-03T08:23:00Z</dcterms:modified>
</cp:coreProperties>
</file>