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10282" w:rsidP="00E10282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1028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Advances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1028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Energy System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1028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Optimization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10282" w:rsidP="00E10282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10282">
                        <w:rPr>
                          <w:b/>
                          <w:color w:val="7030A0"/>
                          <w:sz w:val="52"/>
                          <w:szCs w:val="52"/>
                        </w:rPr>
                        <w:t>Advances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10282">
                        <w:rPr>
                          <w:b/>
                          <w:color w:val="7030A0"/>
                          <w:sz w:val="52"/>
                          <w:szCs w:val="52"/>
                        </w:rPr>
                        <w:t>Energy System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10282">
                        <w:rPr>
                          <w:b/>
                          <w:color w:val="7030A0"/>
                          <w:sz w:val="52"/>
                          <w:szCs w:val="52"/>
                        </w:rPr>
                        <w:t>Optimization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1028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1028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https://knowledgegainer.delnet.in/Record/EB-0000125505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1028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1028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https://knowledgegainer.delnet.in/Record/EB-0000125505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Valentin</w:t>
                            </w:r>
                            <w:proofErr w:type="spellEnd"/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Bertsch</w:t>
                            </w:r>
                            <w:proofErr w:type="spellEnd"/>
                          </w:p>
                          <w:p w:rsidR="00E10282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978-3-030-32156-7</w:t>
                            </w:r>
                          </w:p>
                          <w:p w:rsidR="00E10282" w:rsidRDefault="00E102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Valentin</w:t>
                      </w:r>
                      <w:proofErr w:type="spellEnd"/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Bertsch</w:t>
                      </w:r>
                      <w:proofErr w:type="spellEnd"/>
                    </w:p>
                    <w:p w:rsidR="00E10282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E1028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978-3-030-32156-7</w:t>
                      </w:r>
                    </w:p>
                    <w:p w:rsidR="00E10282" w:rsidRDefault="00E10282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220" w:rsidRDefault="00091220" w:rsidP="00607BF9">
      <w:pPr>
        <w:spacing w:after="0" w:line="240" w:lineRule="auto"/>
      </w:pPr>
      <w:r>
        <w:separator/>
      </w:r>
    </w:p>
  </w:endnote>
  <w:endnote w:type="continuationSeparator" w:id="0">
    <w:p w:rsidR="00091220" w:rsidRDefault="0009122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220" w:rsidRDefault="00091220" w:rsidP="00607BF9">
      <w:pPr>
        <w:spacing w:after="0" w:line="240" w:lineRule="auto"/>
      </w:pPr>
      <w:r>
        <w:separator/>
      </w:r>
    </w:p>
  </w:footnote>
  <w:footnote w:type="continuationSeparator" w:id="0">
    <w:p w:rsidR="00091220" w:rsidRDefault="0009122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220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C73A4-88AC-463B-A7FF-7B44F12A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2025-11-22T08:38:00Z</dcterms:created>
  <dcterms:modified xsi:type="dcterms:W3CDTF">2025-11-22T08:38:00Z</dcterms:modified>
</cp:coreProperties>
</file>