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445EE" w:rsidRDefault="002445EE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2445E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AC MOTORS CON</w:t>
                            </w:r>
                            <w:r w:rsidRPr="002445E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TROLS ALTERNATORS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445EE" w:rsidRDefault="002445EE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2445EE">
                        <w:rPr>
                          <w:b/>
                          <w:color w:val="7030A0"/>
                          <w:sz w:val="56"/>
                          <w:szCs w:val="56"/>
                        </w:rPr>
                        <w:t>AC MOTORS CON</w:t>
                      </w:r>
                      <w:r w:rsidRPr="002445EE">
                        <w:rPr>
                          <w:b/>
                          <w:color w:val="7030A0"/>
                          <w:sz w:val="56"/>
                          <w:szCs w:val="56"/>
                        </w:rPr>
                        <w:t>TROLS ALTERNATORS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445E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445E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https://www.pdfdrive.com/alternators-starters-generators-motors-e15058745.html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445E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445E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https://www.pdfdrive.com/alternators-starters-generators-motors-e15058745.html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256163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1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9AC" w:rsidRPr="000509A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509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509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45EE">
                              <w:rPr>
                                <w:color w:val="7030A0"/>
                                <w:sz w:val="40"/>
                                <w:szCs w:val="40"/>
                              </w:rPr>
                              <w:t>WALTER N.ALERICH</w:t>
                            </w:r>
                          </w:p>
                          <w:p w:rsidR="00811F3F" w:rsidRPr="002445E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509AC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509A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509A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509A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509AC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509AC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11F3F" w:rsidRPr="002445E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DELMAR PUBLISHERS INC. </w:t>
                            </w:r>
                          </w:p>
                          <w:p w:rsidR="009E04A3" w:rsidRPr="000509AC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509A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0509AC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509AC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1F3F">
                              <w:rPr>
                                <w:color w:val="7030A0"/>
                                <w:sz w:val="40"/>
                                <w:szCs w:val="40"/>
                              </w:rPr>
                              <w:t>1981</w:t>
                            </w:r>
                          </w:p>
                          <w:p w:rsidR="000D0406" w:rsidRPr="002445EE" w:rsidRDefault="00080AAC" w:rsidP="00811F3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509AC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509AC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509A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6D1F45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509A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1F3F" w:rsidRPr="002445EE">
                              <w:rPr>
                                <w:color w:val="7030A0"/>
                              </w:rPr>
                              <w:t>0-8273-1363-2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zV7AMAALMIAAAOAAAAZHJzL2Uyb0RvYy54bWysVltv2zYYfR+w/0DwfbEt20piRCkcJ94G&#10;pG2QpMgzTVEWUYrUSPqS/vodkrLqOWkfivlB4OW78Jzv5qsP+0aRrbBOGl3Q0dmQEqG5KaVeF/TL&#10;8/KPC0qcZ7pkymhR0Ffh6Ifr33+72rUzkZnaqFJYAiPazXZtQWvv29lg4HgtGubOTCs0LitjG+ax&#10;tetBadkO1hs1yIbDfLAztmyt4cI5nN6mS3od7VeV4P5zVTnhiSoo3ubj18bvKnwH11dstrasrSXv&#10;nsF+4RUNkxpOe1O3zDOysfKNqUZya5yp/Bk3zcBUleQiYgCa0fAEzVPNWhGxgBzX9jS5/88s/7R9&#10;sESWBc0o0axBiB5BGtNrJUgW6Nm1bgapp/bBBoCuvTf8q8PF4D83YeM6mX1lmyALeGQfuX7tuRZ7&#10;TzgOL86nw8vxlBKOuyyb5qN8HNwN2Oyg3lrn/xSmIWFRUIt3RY7Z9t75JHoQ6agvl1IpUimJTNLI&#10;N0qs8S/S15FJ5GeKkYN+1HCkNSBzGI+dXa8WypItQ65M7y7vlsvuQWt3LD2+xO+txsV0kf1A43yI&#10;31uNxeQ2v7t518coaLyjslze3SznRyqga32Ao6QmCBxgjqdJnzjOlEBwu0T3UokQ3kQe0j4SFsAp&#10;TXYFzfP8PISkaaHjURJfn+susQPTt8zViR5nlCzDM9iskR4VrGSDmCavybrS4dZxocW4DEuO7LKs&#10;C6axvjZd3S2t0T4ZU3Jd+0e5JlYCh6+tEA+eklKiZKMI8B6ZdO24JMgouwn956+CnudoCgAAg2Zj&#10;X0BFBvJpdPqR4aEyBLcRnqkYj5XYCvUcoI+m2SRI1oj9EECSTkFDrT6aje7QRoWbCLz3i6RJUNGz&#10;RJ9BjAO6z6MbtWk+mjJRl8fIRgs4RndKx3AOp4m62P2CpVgOp346cD/zmr3ximr7gfljc4FdUNrV&#10;dirnWNj+VYmAUelHUaFdoICTj/6pCUUCncrM1awU6Tim47vgosFguULl9rY7A2EInBI66sx08kFV&#10;xD7fK3dl8zPlXiN6RrL0yo3Uxkb2TpAp33tO8geSEjWBJb9f7WMrjY0snKxM+Yr2iiYUSpC4li8l&#10;6uieOf/ALAYNDjE8/Wd8KmWQhqZbIRGN/fbeeZBH/8ctJTsMLqToPxtm0evU3xrN7HI0mcCsj5vJ&#10;9DzDxh7frI5v9KZZGJTEKL4uLoO8V4dlZU3zghk7D15xxTSH74Jybw+bhU8DFVOai/k8imG6tczf&#10;66eWB+OB59BBnvcvzLZdD/DI7E/mMOTY7KSvJ9mgqc18400lY9/6zmsXAUzGWCddNwmj93gfpb7/&#10;17j+FwAA//8DAFBLAwQUAAYACAAAACEAZbzEo+UAAAAMAQAADwAAAGRycy9kb3ducmV2LnhtbEyP&#10;TUvDQBCG74L/YRnBi7S7tjHVmEkpFRVEBOsX3rbZMQlmZ2N226b/3u1JbzPMwzvPm88H24ot9b5x&#10;jHA+ViCIS2carhBeX25HlyB80Gx065gQ9uRhXhwf5TozbsfPtF2FSsQQ9plGqEPoMil9WZPVfuw6&#10;4nj7cr3VIa59JU2vdzHctnKiVCqtbjh+qHVHy5rK79XGIiwf3vaPN0+l+Xm/S9zH/dXi80xWiKcn&#10;w+IaRKAh/MFw0I/qUESntduw8aJFGE1nSUQRJiqdgTgQ00TFaY1wkU4UyCKX/0sUvwAAAP//AwBQ&#10;SwECLQAUAAYACAAAACEAtoM4kv4AAADhAQAAEwAAAAAAAAAAAAAAAAAAAAAAW0NvbnRlbnRfVHlw&#10;ZXNdLnhtbFBLAQItABQABgAIAAAAIQA4/SH/1gAAAJQBAAALAAAAAAAAAAAAAAAAAC8BAABfcmVs&#10;cy8ucmVsc1BLAQItABQABgAIAAAAIQB7qOzV7AMAALMIAAAOAAAAAAAAAAAAAAAAAC4CAABkcnMv&#10;ZTJvRG9jLnhtbFBLAQItABQABgAIAAAAIQBlvMSj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509AC" w:rsidRPr="000509A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509AC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509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45EE">
                        <w:rPr>
                          <w:color w:val="7030A0"/>
                          <w:sz w:val="40"/>
                          <w:szCs w:val="40"/>
                        </w:rPr>
                        <w:t>WALTER N.ALERICH</w:t>
                      </w:r>
                    </w:p>
                    <w:p w:rsidR="00811F3F" w:rsidRPr="002445E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509AC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509A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509A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509A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509AC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509AC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11F3F" w:rsidRPr="002445EE">
                        <w:rPr>
                          <w:color w:val="7030A0"/>
                          <w:sz w:val="40"/>
                          <w:szCs w:val="40"/>
                        </w:rPr>
                        <w:t xml:space="preserve">DELMAR PUBLISHERS INC. </w:t>
                      </w:r>
                    </w:p>
                    <w:p w:rsidR="009E04A3" w:rsidRPr="000509AC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509A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0509AC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509AC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11F3F">
                        <w:rPr>
                          <w:color w:val="7030A0"/>
                          <w:sz w:val="40"/>
                          <w:szCs w:val="40"/>
                        </w:rPr>
                        <w:t>1981</w:t>
                      </w:r>
                    </w:p>
                    <w:p w:rsidR="000D0406" w:rsidRPr="002445EE" w:rsidRDefault="00080AAC" w:rsidP="00811F3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509AC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509AC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509A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6D1F45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509A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11F3F" w:rsidRPr="002445EE">
                        <w:rPr>
                          <w:color w:val="7030A0"/>
                        </w:rPr>
                        <w:t>0-8273-1363-2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2B2" w:rsidRDefault="007262B2" w:rsidP="00607BF9">
      <w:pPr>
        <w:spacing w:after="0" w:line="240" w:lineRule="auto"/>
      </w:pPr>
      <w:r>
        <w:separator/>
      </w:r>
    </w:p>
  </w:endnote>
  <w:endnote w:type="continuationSeparator" w:id="0">
    <w:p w:rsidR="007262B2" w:rsidRDefault="007262B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2B2" w:rsidRDefault="007262B2" w:rsidP="00607BF9">
      <w:pPr>
        <w:spacing w:after="0" w:line="240" w:lineRule="auto"/>
      </w:pPr>
      <w:r>
        <w:separator/>
      </w:r>
    </w:p>
  </w:footnote>
  <w:footnote w:type="continuationSeparator" w:id="0">
    <w:p w:rsidR="007262B2" w:rsidRDefault="007262B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09A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445EE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262B2"/>
    <w:rsid w:val="00733F46"/>
    <w:rsid w:val="0073723C"/>
    <w:rsid w:val="0074573E"/>
    <w:rsid w:val="00763F15"/>
    <w:rsid w:val="0077465E"/>
    <w:rsid w:val="007A7904"/>
    <w:rsid w:val="007B313B"/>
    <w:rsid w:val="008020B8"/>
    <w:rsid w:val="00811F3F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E439A-41B0-4093-AD19-86637A72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2025-07-28T09:22:00Z</dcterms:created>
  <dcterms:modified xsi:type="dcterms:W3CDTF">2025-07-28T09:22:00Z</dcterms:modified>
</cp:coreProperties>
</file>