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2E5BD7" w:rsidP="002E5BD7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2E5BD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 Fundamental Tool for Scientific Computing</w:t>
                            </w:r>
                            <w:r w:rsidR="009F2475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2E5BD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Engineering Applications</w:t>
                            </w:r>
                            <w:r w:rsidR="009F2475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2E5BD7" w:rsidP="002E5BD7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2E5BD7">
                        <w:rPr>
                          <w:b/>
                          <w:color w:val="7030A0"/>
                          <w:sz w:val="52"/>
                          <w:szCs w:val="52"/>
                        </w:rPr>
                        <w:t>A Fundamental Tool for Scientific Computing</w:t>
                      </w:r>
                      <w:r w:rsidR="009F2475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2E5BD7">
                        <w:rPr>
                          <w:b/>
                          <w:color w:val="7030A0"/>
                          <w:sz w:val="52"/>
                          <w:szCs w:val="52"/>
                        </w:rPr>
                        <w:t>and Engineering Applications</w:t>
                      </w:r>
                      <w:r w:rsidR="009F2475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5962B3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09AD2C" wp14:editId="1C455385">
                <wp:simplePos x="0" y="0"/>
                <wp:positionH relativeFrom="column">
                  <wp:posOffset>-169545</wp:posOffset>
                </wp:positionH>
                <wp:positionV relativeFrom="paragraph">
                  <wp:posOffset>247015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9F2475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9F247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https://knowledgegainer.delnet.in/Record/EB-0000100227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3.35pt;margin-top:19.4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DZA05f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9F2475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9F247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https://knowledgegainer.delnet.in/Record/EB-0000100227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1253102</wp:posOffset>
                </wp:positionV>
                <wp:extent cx="8750935" cy="2303813"/>
                <wp:effectExtent l="95250" t="95250" r="88265" b="965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30381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2475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9F2475" w:rsidRPr="009F2475">
                              <w:rPr>
                                <w:color w:val="7030A0"/>
                                <w:sz w:val="40"/>
                                <w:szCs w:val="40"/>
                              </w:rPr>
                              <w:t>Vasilios</w:t>
                            </w:r>
                            <w:proofErr w:type="spellEnd"/>
                            <w:r w:rsidR="009F2475" w:rsidRPr="009F247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N. </w:t>
                            </w:r>
                            <w:proofErr w:type="spellStart"/>
                            <w:r w:rsidR="009F2475" w:rsidRPr="009F2475">
                              <w:rPr>
                                <w:color w:val="7030A0"/>
                                <w:sz w:val="40"/>
                                <w:szCs w:val="40"/>
                              </w:rPr>
                              <w:t>Katsikis</w:t>
                            </w:r>
                            <w:proofErr w:type="spellEnd"/>
                          </w:p>
                          <w:p w:rsidR="009F2475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F2475" w:rsidRPr="009F247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INTECH </w:t>
                            </w:r>
                            <w:proofErr w:type="spellStart"/>
                            <w:r w:rsidR="009F2475" w:rsidRPr="009F2475">
                              <w:rPr>
                                <w:color w:val="7030A0"/>
                                <w:sz w:val="40"/>
                                <w:szCs w:val="40"/>
                              </w:rPr>
                              <w:t>d.o.o</w:t>
                            </w:r>
                            <w:proofErr w:type="spellEnd"/>
                            <w:r w:rsidR="009F2475" w:rsidRPr="009F2475">
                              <w:rPr>
                                <w:color w:val="7030A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9F2475" w:rsidRDefault="00CE1A46" w:rsidP="009F2475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9F2475" w:rsidRPr="009F2475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2019</w:t>
                            </w:r>
                          </w:p>
                          <w:p w:rsidR="00F35B05" w:rsidRPr="009F2475" w:rsidRDefault="00CE1A46" w:rsidP="009F2475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72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9F2475" w:rsidRPr="009F2475">
                              <w:rPr>
                                <w:color w:val="7030A0"/>
                                <w:sz w:val="44"/>
                              </w:rPr>
                              <w:t>978-953-51-0752-1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98.65pt;width:689.05pt;height:181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A6O7A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9F2475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9F2475" w:rsidRPr="009F2475">
                        <w:rPr>
                          <w:color w:val="7030A0"/>
                          <w:sz w:val="40"/>
                          <w:szCs w:val="40"/>
                        </w:rPr>
                        <w:t>Vasilios</w:t>
                      </w:r>
                      <w:proofErr w:type="spellEnd"/>
                      <w:r w:rsidR="009F2475" w:rsidRPr="009F2475">
                        <w:rPr>
                          <w:color w:val="7030A0"/>
                          <w:sz w:val="40"/>
                          <w:szCs w:val="40"/>
                        </w:rPr>
                        <w:t xml:space="preserve"> N. </w:t>
                      </w:r>
                      <w:proofErr w:type="spellStart"/>
                      <w:r w:rsidR="009F2475" w:rsidRPr="009F2475">
                        <w:rPr>
                          <w:color w:val="7030A0"/>
                          <w:sz w:val="40"/>
                          <w:szCs w:val="40"/>
                        </w:rPr>
                        <w:t>Katsikis</w:t>
                      </w:r>
                      <w:proofErr w:type="spellEnd"/>
                    </w:p>
                    <w:p w:rsidR="009F2475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F2475" w:rsidRPr="009F2475">
                        <w:rPr>
                          <w:color w:val="7030A0"/>
                          <w:sz w:val="40"/>
                          <w:szCs w:val="40"/>
                        </w:rPr>
                        <w:t xml:space="preserve">INTECH </w:t>
                      </w:r>
                      <w:proofErr w:type="spellStart"/>
                      <w:r w:rsidR="009F2475" w:rsidRPr="009F2475">
                        <w:rPr>
                          <w:color w:val="7030A0"/>
                          <w:sz w:val="40"/>
                          <w:szCs w:val="40"/>
                        </w:rPr>
                        <w:t>d.o.o</w:t>
                      </w:r>
                      <w:proofErr w:type="spellEnd"/>
                      <w:r w:rsidR="009F2475" w:rsidRPr="009F2475">
                        <w:rPr>
                          <w:color w:val="7030A0"/>
                          <w:sz w:val="40"/>
                          <w:szCs w:val="40"/>
                        </w:rPr>
                        <w:t>.</w:t>
                      </w:r>
                    </w:p>
                    <w:p w:rsidR="009F2475" w:rsidRDefault="00CE1A46" w:rsidP="009F2475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9F2475" w:rsidRPr="009F2475">
                        <w:rPr>
                          <w:color w:val="7030A0"/>
                          <w:sz w:val="40"/>
                          <w:szCs w:val="40"/>
                        </w:rPr>
                        <w:t>2019</w:t>
                      </w:r>
                    </w:p>
                    <w:p w:rsidR="00F35B05" w:rsidRPr="009F2475" w:rsidRDefault="00CE1A46" w:rsidP="009F2475">
                      <w:pPr>
                        <w:pStyle w:val="NormalWeb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72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9F2475" w:rsidRPr="009F2475">
                        <w:rPr>
                          <w:color w:val="7030A0"/>
                          <w:sz w:val="44"/>
                        </w:rPr>
                        <w:t>978-953-51-0752-1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84A" w:rsidRDefault="00F5784A" w:rsidP="00607BF9">
      <w:pPr>
        <w:spacing w:after="0" w:line="240" w:lineRule="auto"/>
      </w:pPr>
      <w:r>
        <w:separator/>
      </w:r>
    </w:p>
  </w:endnote>
  <w:endnote w:type="continuationSeparator" w:id="0">
    <w:p w:rsidR="00F5784A" w:rsidRDefault="00F5784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84A" w:rsidRDefault="00F5784A" w:rsidP="00607BF9">
      <w:pPr>
        <w:spacing w:after="0" w:line="240" w:lineRule="auto"/>
      </w:pPr>
      <w:r>
        <w:separator/>
      </w:r>
    </w:p>
  </w:footnote>
  <w:footnote w:type="continuationSeparator" w:id="0">
    <w:p w:rsidR="00F5784A" w:rsidRDefault="00F5784A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15E7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403E2"/>
    <w:rsid w:val="001422D8"/>
    <w:rsid w:val="0015408E"/>
    <w:rsid w:val="001641A0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2E5BD7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962B3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E04A3"/>
    <w:rsid w:val="009F2475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C1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5784A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E6943-887A-4D8A-B2D7-2AF73C90E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2026-02-13T09:48:00Z</dcterms:created>
  <dcterms:modified xsi:type="dcterms:W3CDTF">2026-02-13T09:48:00Z</dcterms:modified>
</cp:coreProperties>
</file>