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C0C67" w:rsidRPr="00DA0AD6" w:rsidRDefault="00DA0AD6" w:rsidP="00DA0AD6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DA0AD6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A Frontend Web Developer's </w:t>
                            </w:r>
                            <w:r w:rsidRPr="00DA0AD6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Guide to Testing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C0C67" w:rsidRPr="00DA0AD6" w:rsidRDefault="00DA0AD6" w:rsidP="00DA0AD6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bookmarkStart w:id="1" w:name="_GoBack"/>
                      <w:r w:rsidRPr="00DA0AD6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A Frontend Web Developer's </w:t>
                      </w:r>
                      <w:r w:rsidRPr="00DA0AD6">
                        <w:rPr>
                          <w:b/>
                          <w:color w:val="7030A0"/>
                          <w:sz w:val="56"/>
                          <w:szCs w:val="56"/>
                        </w:rPr>
                        <w:t>Guide to Testing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A0AD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A0AD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https://welib.org/md5/5ea54ce3e32932aa2709871724e3b5a8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A0AD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A0AD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https://welib.org/md5/5ea54ce3e32932aa2709871724e3b5a8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280063"/>
                <wp:effectExtent l="95250" t="95250" r="88265" b="825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8006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A0AD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E528B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E528BA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0AD6" w:rsidRPr="00DA0AD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Eran Kinsbruner</w:t>
                            </w:r>
                          </w:p>
                          <w:p w:rsidR="00DA0AD6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E528B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E528B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E528B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DA0AD6" w:rsidRPr="00DA0AD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Packt Publishing </w:t>
                            </w:r>
                          </w:p>
                          <w:p w:rsidR="009E04A3" w:rsidRPr="00E528BA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E528B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0AD6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Default="00080AAC" w:rsidP="00CB6ECE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E528B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E528B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528BA" w:rsidRPr="00E528BA">
                              <w:t xml:space="preserve"> </w:t>
                            </w:r>
                            <w:r w:rsidR="00DA0AD6" w:rsidRPr="00DA0AD6">
                              <w:rPr>
                                <w:b w:val="0"/>
                                <w:color w:val="7030A0"/>
                              </w:rPr>
                              <w:t>978-1-80323-831-9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BRo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A0AD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E528BA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E528BA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A0AD6" w:rsidRPr="00DA0AD6">
                        <w:rPr>
                          <w:b/>
                          <w:color w:val="7030A0"/>
                          <w:sz w:val="40"/>
                          <w:szCs w:val="40"/>
                        </w:rPr>
                        <w:t>Eran Kinsbruner</w:t>
                      </w:r>
                    </w:p>
                    <w:p w:rsidR="00DA0AD6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E528B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E528B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E528B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DA0AD6" w:rsidRPr="00DA0AD6">
                        <w:rPr>
                          <w:color w:val="7030A0"/>
                          <w:sz w:val="40"/>
                          <w:szCs w:val="40"/>
                        </w:rPr>
                        <w:t xml:space="preserve">Packt Publishing </w:t>
                      </w:r>
                    </w:p>
                    <w:p w:rsidR="009E04A3" w:rsidRPr="00E528BA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E528B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A0AD6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Default="00080AAC" w:rsidP="00CB6ECE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E528B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E528B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528BA" w:rsidRPr="00E528BA">
                        <w:t xml:space="preserve"> </w:t>
                      </w:r>
                      <w:r w:rsidR="00DA0AD6" w:rsidRPr="00DA0AD6">
                        <w:rPr>
                          <w:b w:val="0"/>
                          <w:color w:val="7030A0"/>
                        </w:rPr>
                        <w:t>978-1-80323-831-9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8FF" w:rsidRDefault="00BC58FF" w:rsidP="00607BF9">
      <w:pPr>
        <w:spacing w:after="0" w:line="240" w:lineRule="auto"/>
      </w:pPr>
      <w:r>
        <w:separator/>
      </w:r>
    </w:p>
  </w:endnote>
  <w:endnote w:type="continuationSeparator" w:id="0">
    <w:p w:rsidR="00BC58FF" w:rsidRDefault="00BC58F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8FF" w:rsidRDefault="00BC58FF" w:rsidP="00607BF9">
      <w:pPr>
        <w:spacing w:after="0" w:line="240" w:lineRule="auto"/>
      </w:pPr>
      <w:r>
        <w:separator/>
      </w:r>
    </w:p>
  </w:footnote>
  <w:footnote w:type="continuationSeparator" w:id="0">
    <w:p w:rsidR="00BC58FF" w:rsidRDefault="00BC58F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93425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C67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57B5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E53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BC58FF"/>
    <w:rsid w:val="00C12C3D"/>
    <w:rsid w:val="00C21A0A"/>
    <w:rsid w:val="00C34F0D"/>
    <w:rsid w:val="00C43642"/>
    <w:rsid w:val="00C532B1"/>
    <w:rsid w:val="00C77B08"/>
    <w:rsid w:val="00C85B55"/>
    <w:rsid w:val="00C97590"/>
    <w:rsid w:val="00CB6ECE"/>
    <w:rsid w:val="00D14DFA"/>
    <w:rsid w:val="00D1742D"/>
    <w:rsid w:val="00D22C01"/>
    <w:rsid w:val="00D51BB7"/>
    <w:rsid w:val="00D60C02"/>
    <w:rsid w:val="00D73CE2"/>
    <w:rsid w:val="00D90FA4"/>
    <w:rsid w:val="00D95CFC"/>
    <w:rsid w:val="00DA0AD6"/>
    <w:rsid w:val="00DA4938"/>
    <w:rsid w:val="00DC1E07"/>
    <w:rsid w:val="00DC3504"/>
    <w:rsid w:val="00DF75F0"/>
    <w:rsid w:val="00E16016"/>
    <w:rsid w:val="00E4628B"/>
    <w:rsid w:val="00E46E82"/>
    <w:rsid w:val="00E46ECF"/>
    <w:rsid w:val="00E50F21"/>
    <w:rsid w:val="00E528BA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B54EF-1215-4966-9C00-354FBDE8C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2025-08-04T09:41:00Z</dcterms:created>
  <dcterms:modified xsi:type="dcterms:W3CDTF">2025-08-04T09:41:00Z</dcterms:modified>
</cp:coreProperties>
</file>