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A58A8" w:rsidP="005A120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A58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 Course of Pure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A58A8" w:rsidP="005A120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A58A8">
                        <w:rPr>
                          <w:b/>
                          <w:color w:val="7030A0"/>
                          <w:sz w:val="52"/>
                          <w:szCs w:val="52"/>
                        </w:rPr>
                        <w:t>A Course of Pure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A58A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A58A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https://knowledgegainer.delnet.in/Record/EB-0000199839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A58A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A58A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https://knowledgegainer.delnet.in/Record/EB-0000199839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3FB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CA58A8" w:rsidRPr="00CA58A8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G. H. (Godfrey Harold) Hardy</w:t>
                            </w:r>
                          </w:p>
                          <w:p w:rsidR="00715AA8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A58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---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A58A8">
                              <w:rPr>
                                <w:color w:val="7030A0"/>
                                <w:sz w:val="40"/>
                                <w:szCs w:val="40"/>
                              </w:rPr>
                              <w:t>1921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1201" w:rsidRPr="005A120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978-1-78923-314-8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073FB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CA58A8" w:rsidRPr="00CA58A8">
                        <w:rPr>
                          <w:b/>
                          <w:color w:val="7030A0"/>
                          <w:sz w:val="40"/>
                          <w:szCs w:val="40"/>
                        </w:rPr>
                        <w:t>G. H. (Godfrey Harold) Hardy</w:t>
                      </w:r>
                    </w:p>
                    <w:p w:rsidR="00715AA8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A58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---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A58A8">
                        <w:rPr>
                          <w:color w:val="7030A0"/>
                          <w:sz w:val="40"/>
                          <w:szCs w:val="40"/>
                        </w:rPr>
                        <w:t>1921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A1201" w:rsidRPr="005A120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978-1-78923-314-8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5BB" w:rsidRDefault="003455BB" w:rsidP="00607BF9">
      <w:pPr>
        <w:spacing w:after="0" w:line="240" w:lineRule="auto"/>
      </w:pPr>
      <w:r>
        <w:separator/>
      </w:r>
    </w:p>
  </w:endnote>
  <w:endnote w:type="continuationSeparator" w:id="0">
    <w:p w:rsidR="003455BB" w:rsidRDefault="003455B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5BB" w:rsidRDefault="003455BB" w:rsidP="00607BF9">
      <w:pPr>
        <w:spacing w:after="0" w:line="240" w:lineRule="auto"/>
      </w:pPr>
      <w:r>
        <w:separator/>
      </w:r>
    </w:p>
  </w:footnote>
  <w:footnote w:type="continuationSeparator" w:id="0">
    <w:p w:rsidR="003455BB" w:rsidRDefault="003455B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9F9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A24D7"/>
    <w:rsid w:val="001E5A31"/>
    <w:rsid w:val="002178B5"/>
    <w:rsid w:val="00226B99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455BB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A1201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073FB"/>
    <w:rsid w:val="008162E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CA58A8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16E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4827F-393A-46BE-A29A-07E822AC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2025-09-29T10:40:00Z</dcterms:created>
  <dcterms:modified xsi:type="dcterms:W3CDTF">2025-09-29T10:40:00Z</dcterms:modified>
</cp:coreProperties>
</file>