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68D8C5BA" w:rsidR="00D22C01" w:rsidRDefault="00D22C01"/>
    <w:p w14:paraId="183A97F3" w14:textId="5F2668FA" w:rsidR="00D22C01" w:rsidRDefault="00077D70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FB8EE65">
                <wp:simplePos x="0" y="0"/>
                <wp:positionH relativeFrom="column">
                  <wp:posOffset>-207468</wp:posOffset>
                </wp:positionH>
                <wp:positionV relativeFrom="paragraph">
                  <wp:posOffset>168866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AE7E7" w14:textId="77777777" w:rsidR="00830EF3" w:rsidRPr="00830EF3" w:rsidRDefault="00830EF3" w:rsidP="00830EF3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830EF3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Fire Prevention and Fire Extinction</w:t>
                            </w: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35pt;margin-top:13.3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368AE7E7" w14:textId="77777777" w:rsidR="00830EF3" w:rsidRPr="00830EF3" w:rsidRDefault="00830EF3" w:rsidP="00830EF3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830EF3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Fire Prevention and Fire Extinction</w:t>
                      </w: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097D6D95" w:rsidR="00D64DE0" w:rsidRPr="00003EBC" w:rsidRDefault="00830EF3" w:rsidP="00830EF3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830EF3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https://www.digitalbook.io/ebook/16d0b5a2a32cd01449e7016a03b3eeec/Fire%20Prevention%20and%20Fire%20Extinction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097D6D95" w:rsidR="00D64DE0" w:rsidRPr="00003EBC" w:rsidRDefault="00830EF3" w:rsidP="00830EF3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830EF3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https://www.digitalbook.io/ebook/16d0b5a2a32cd01449e7016a03b3eeec/Fire%20Prevention%20and%20Fire%20Extinction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3DE7B30F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554DA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871F6E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830EF3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James Braidwood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3DE7B30F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6554DA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871F6E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830EF3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James Braidwood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847C" w14:textId="77777777" w:rsidR="007168AB" w:rsidRDefault="007168AB" w:rsidP="00607BF9">
      <w:pPr>
        <w:spacing w:after="0" w:line="240" w:lineRule="auto"/>
      </w:pPr>
      <w:r>
        <w:separator/>
      </w:r>
    </w:p>
  </w:endnote>
  <w:endnote w:type="continuationSeparator" w:id="0">
    <w:p w14:paraId="11FE9554" w14:textId="77777777" w:rsidR="007168AB" w:rsidRDefault="007168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9FF9" w14:textId="77777777" w:rsidR="007168AB" w:rsidRDefault="007168AB" w:rsidP="00607BF9">
      <w:pPr>
        <w:spacing w:after="0" w:line="240" w:lineRule="auto"/>
      </w:pPr>
      <w:r>
        <w:separator/>
      </w:r>
    </w:p>
  </w:footnote>
  <w:footnote w:type="continuationSeparator" w:id="0">
    <w:p w14:paraId="18A4DD3B" w14:textId="77777777" w:rsidR="007168AB" w:rsidRDefault="007168A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351EF"/>
    <w:rsid w:val="000431E8"/>
    <w:rsid w:val="00067EC8"/>
    <w:rsid w:val="00073A3E"/>
    <w:rsid w:val="00073DC2"/>
    <w:rsid w:val="000774B0"/>
    <w:rsid w:val="00077D7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5DB2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28D2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0FDE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554DA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03D2F"/>
    <w:rsid w:val="007109A8"/>
    <w:rsid w:val="007168AB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0EF3"/>
    <w:rsid w:val="00831B2B"/>
    <w:rsid w:val="008459DD"/>
    <w:rsid w:val="008516F4"/>
    <w:rsid w:val="00857F10"/>
    <w:rsid w:val="0086665F"/>
    <w:rsid w:val="008712DD"/>
    <w:rsid w:val="00871F6E"/>
    <w:rsid w:val="008863D8"/>
    <w:rsid w:val="00887495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47FDE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2104"/>
    <w:rsid w:val="00AF3BE7"/>
    <w:rsid w:val="00B257F2"/>
    <w:rsid w:val="00B319CB"/>
    <w:rsid w:val="00B443FF"/>
    <w:rsid w:val="00B45A16"/>
    <w:rsid w:val="00B50286"/>
    <w:rsid w:val="00B51C8E"/>
    <w:rsid w:val="00B53CD0"/>
    <w:rsid w:val="00B571B6"/>
    <w:rsid w:val="00B653AA"/>
    <w:rsid w:val="00B660A1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25C3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358DC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59E3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097F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0B63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472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7089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041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620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194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9309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2026-03-03T12:46:00Z</dcterms:created>
  <dcterms:modified xsi:type="dcterms:W3CDTF">2026-03-03T12:46:00Z</dcterms:modified>
</cp:coreProperties>
</file>