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6539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6539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Scholarship of Writing in Nursing Education: 1st Canadian Edition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6539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65398">
                        <w:rPr>
                          <w:b/>
                          <w:color w:val="7030A0"/>
                          <w:sz w:val="56"/>
                          <w:szCs w:val="56"/>
                        </w:rPr>
                        <w:t>The Scholarship of Writing in Nursing Education: 1st Canadian Edition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06C54" w:rsidRDefault="0016539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165398">
                                <w:rPr>
                                  <w:rStyle w:val="Hyperlink"/>
                                  <w:sz w:val="40"/>
                                </w:rPr>
                                <w:t>https://oercommons.org/courses/the-scholarship-of-writing-in-nursing-education-1st-canadian-edition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06C54" w:rsidRDefault="00165398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165398">
                          <w:rPr>
                            <w:rStyle w:val="Hyperlink"/>
                            <w:sz w:val="40"/>
                          </w:rPr>
                          <w:t>https://oercommons.org/courses/the-scholarship-of-writing-in-nursing-education-1st-canadian-edition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64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Andy Tan, 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Arina</w:t>
                            </w:r>
                            <w:proofErr w:type="spellEnd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Bogdan</w:t>
                            </w:r>
                            <w:proofErr w:type="spellEnd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Frances 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Dimaranan</w:t>
                            </w:r>
                            <w:proofErr w:type="spellEnd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Jennifer 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Lapum</w:t>
                            </w:r>
                            <w:proofErr w:type="spellEnd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Michelle Hughes, Nada 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Savicevic</w:t>
                            </w:r>
                            <w:proofErr w:type="spellEnd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Oona</w:t>
                            </w:r>
                            <w:proofErr w:type="spellEnd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St-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Amant</w:t>
                            </w:r>
                            <w:proofErr w:type="spellEnd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Rachel </w:t>
                            </w:r>
                            <w:proofErr w:type="spellStart"/>
                            <w:r w:rsidR="00165398" w:rsidRPr="0016539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Frantzke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539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  <w:r w:rsidR="00B656A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1164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Andy Tan, 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Arina</w:t>
                      </w:r>
                      <w:proofErr w:type="spellEnd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Bogdan</w:t>
                      </w:r>
                      <w:proofErr w:type="spellEnd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Frances 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Dimaranan</w:t>
                      </w:r>
                      <w:proofErr w:type="spellEnd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Jennifer 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Lapum</w:t>
                      </w:r>
                      <w:proofErr w:type="spellEnd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Michelle Hughes, Nada 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Savicevic</w:t>
                      </w:r>
                      <w:proofErr w:type="spellEnd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Oona</w:t>
                      </w:r>
                      <w:proofErr w:type="spellEnd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St-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Amant</w:t>
                      </w:r>
                      <w:proofErr w:type="spellEnd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Rachel </w:t>
                      </w:r>
                      <w:proofErr w:type="spellStart"/>
                      <w:r w:rsidR="00165398" w:rsidRPr="00165398">
                        <w:rPr>
                          <w:b/>
                          <w:color w:val="7030A0"/>
                          <w:sz w:val="40"/>
                          <w:szCs w:val="40"/>
                        </w:rPr>
                        <w:t>Frantzke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6539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  <w:r w:rsidR="00B656A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92" w:rsidRDefault="00401892" w:rsidP="00607BF9">
      <w:pPr>
        <w:spacing w:after="0" w:line="240" w:lineRule="auto"/>
      </w:pPr>
      <w:r>
        <w:separator/>
      </w:r>
    </w:p>
  </w:endnote>
  <w:endnote w:type="continuationSeparator" w:id="0">
    <w:p w:rsidR="00401892" w:rsidRDefault="0040189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92" w:rsidRDefault="00401892" w:rsidP="00607BF9">
      <w:pPr>
        <w:spacing w:after="0" w:line="240" w:lineRule="auto"/>
      </w:pPr>
      <w:r>
        <w:separator/>
      </w:r>
    </w:p>
  </w:footnote>
  <w:footnote w:type="continuationSeparator" w:id="0">
    <w:p w:rsidR="00401892" w:rsidRDefault="0040189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CC"/>
    <w:rsid w:val="00024CB4"/>
    <w:rsid w:val="0003508D"/>
    <w:rsid w:val="0004301D"/>
    <w:rsid w:val="000431E8"/>
    <w:rsid w:val="00045F53"/>
    <w:rsid w:val="000553E3"/>
    <w:rsid w:val="00067289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5398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D18F9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119F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79B5"/>
    <w:rsid w:val="00320199"/>
    <w:rsid w:val="00322704"/>
    <w:rsid w:val="00324792"/>
    <w:rsid w:val="00326635"/>
    <w:rsid w:val="00330DE9"/>
    <w:rsid w:val="003335BE"/>
    <w:rsid w:val="003340D1"/>
    <w:rsid w:val="003453F9"/>
    <w:rsid w:val="00356934"/>
    <w:rsid w:val="00357DE4"/>
    <w:rsid w:val="00360D47"/>
    <w:rsid w:val="003907D1"/>
    <w:rsid w:val="00392E5F"/>
    <w:rsid w:val="00393534"/>
    <w:rsid w:val="003A364C"/>
    <w:rsid w:val="003A6741"/>
    <w:rsid w:val="003B429F"/>
    <w:rsid w:val="003B5FF2"/>
    <w:rsid w:val="003B6751"/>
    <w:rsid w:val="003C6E7B"/>
    <w:rsid w:val="003E4F3E"/>
    <w:rsid w:val="003F1900"/>
    <w:rsid w:val="003F459E"/>
    <w:rsid w:val="00401892"/>
    <w:rsid w:val="004032CF"/>
    <w:rsid w:val="00405A73"/>
    <w:rsid w:val="004064D9"/>
    <w:rsid w:val="0040728A"/>
    <w:rsid w:val="00411645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86E57"/>
    <w:rsid w:val="0049466D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85C0B"/>
    <w:rsid w:val="0059147B"/>
    <w:rsid w:val="00593D39"/>
    <w:rsid w:val="005A1DBC"/>
    <w:rsid w:val="005B17A5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2AD"/>
    <w:rsid w:val="007109A8"/>
    <w:rsid w:val="00711BA3"/>
    <w:rsid w:val="00711F9C"/>
    <w:rsid w:val="00723F9E"/>
    <w:rsid w:val="00732695"/>
    <w:rsid w:val="00733C8F"/>
    <w:rsid w:val="00740846"/>
    <w:rsid w:val="0074226A"/>
    <w:rsid w:val="0074674E"/>
    <w:rsid w:val="00754EB0"/>
    <w:rsid w:val="00755AB2"/>
    <w:rsid w:val="0075675F"/>
    <w:rsid w:val="00766B29"/>
    <w:rsid w:val="00767F05"/>
    <w:rsid w:val="007712BB"/>
    <w:rsid w:val="0077428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5046"/>
    <w:rsid w:val="00857F10"/>
    <w:rsid w:val="00870850"/>
    <w:rsid w:val="00884032"/>
    <w:rsid w:val="0088671E"/>
    <w:rsid w:val="00894D8C"/>
    <w:rsid w:val="008978C8"/>
    <w:rsid w:val="008A1A25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40D1"/>
    <w:rsid w:val="0099543A"/>
    <w:rsid w:val="009972C9"/>
    <w:rsid w:val="009A214E"/>
    <w:rsid w:val="009A552A"/>
    <w:rsid w:val="009B701B"/>
    <w:rsid w:val="009B7865"/>
    <w:rsid w:val="009C6170"/>
    <w:rsid w:val="009D08AB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200B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6A6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0C1F"/>
    <w:rsid w:val="00D562E6"/>
    <w:rsid w:val="00D63DEB"/>
    <w:rsid w:val="00D65097"/>
    <w:rsid w:val="00D660A3"/>
    <w:rsid w:val="00D8105D"/>
    <w:rsid w:val="00D81B78"/>
    <w:rsid w:val="00D90973"/>
    <w:rsid w:val="00D9657A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6722A"/>
    <w:rsid w:val="00E76E0A"/>
    <w:rsid w:val="00E773B2"/>
    <w:rsid w:val="00E77886"/>
    <w:rsid w:val="00E803C6"/>
    <w:rsid w:val="00E902DB"/>
    <w:rsid w:val="00E94108"/>
    <w:rsid w:val="00EA0244"/>
    <w:rsid w:val="00EA046E"/>
    <w:rsid w:val="00EA1AB7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06C54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613C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scholarship-of-writing-in-nursing-education-1st-canadian-ed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scholarship-of-writing-in-nursing-education-1st-canadian-edi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2024-09-06T16:07:00Z</dcterms:created>
  <dcterms:modified xsi:type="dcterms:W3CDTF">2024-09-06T16:07:00Z</dcterms:modified>
</cp:coreProperties>
</file>