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bookmarkStart w:id="1" w:name="_GoBack"/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42555B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42555B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Stress and Embodied Cognition: Meshing Mind, Body, and Environment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42555B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42555B">
                        <w:rPr>
                          <w:b/>
                          <w:color w:val="7030A0"/>
                          <w:sz w:val="56"/>
                          <w:szCs w:val="56"/>
                        </w:rPr>
                        <w:t>Stress and Embodied Cognition: Meshing Mind, Body, and Environment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61F46" w:rsidRDefault="0042555B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42555B">
                                <w:rPr>
                                  <w:rStyle w:val="Hyperlink"/>
                                  <w:sz w:val="40"/>
                                </w:rPr>
                                <w:t>https://oercommons.org/courses/stress-and-embodied-cognition-meshing-mind-body-and-environment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961F46" w:rsidRDefault="0042555B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42555B">
                          <w:rPr>
                            <w:rStyle w:val="Hyperlink"/>
                            <w:sz w:val="40"/>
                          </w:rPr>
                          <w:t>https://oercommons.org/courses/stress-and-embodied-cognition-meshing-mind-body-and-environment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1549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194F0E">
                              <w:t xml:space="preserve"> </w:t>
                            </w:r>
                            <w:proofErr w:type="spellStart"/>
                            <w:r w:rsidR="0042555B" w:rsidRPr="0042555B">
                              <w:rPr>
                                <w:b/>
                                <w:color w:val="7030A0"/>
                                <w:sz w:val="40"/>
                              </w:rPr>
                              <w:t>Johannah</w:t>
                            </w:r>
                            <w:proofErr w:type="spellEnd"/>
                            <w:r w:rsidR="0042555B" w:rsidRPr="0042555B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Johnston</w:t>
                            </w:r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</w:p>
                          <w:p w:rsidR="00DE4BF4" w:rsidRDefault="00C54672" w:rsidP="00A24E7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CC3A4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21</w:t>
                            </w:r>
                            <w:r w:rsidR="00F721C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81C0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5506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DE4BF4" w:rsidRPr="00B81C0D" w:rsidRDefault="00C54672" w:rsidP="0006641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71549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194F0E">
                        <w:t xml:space="preserve"> </w:t>
                      </w:r>
                      <w:proofErr w:type="spellStart"/>
                      <w:r w:rsidR="0042555B" w:rsidRPr="0042555B">
                        <w:rPr>
                          <w:b/>
                          <w:color w:val="7030A0"/>
                          <w:sz w:val="40"/>
                        </w:rPr>
                        <w:t>Johannah</w:t>
                      </w:r>
                      <w:proofErr w:type="spellEnd"/>
                      <w:r w:rsidR="0042555B" w:rsidRPr="0042555B">
                        <w:rPr>
                          <w:b/>
                          <w:color w:val="7030A0"/>
                          <w:sz w:val="40"/>
                        </w:rPr>
                        <w:t xml:space="preserve"> Johnston</w:t>
                      </w:r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</w:p>
                    <w:p w:rsidR="00DE4BF4" w:rsidRDefault="00C54672" w:rsidP="00A24E7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CC3A4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21</w:t>
                      </w:r>
                      <w:r w:rsidR="00F721C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="00B81C0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="00EC5506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DE4BF4" w:rsidRPr="00B81C0D" w:rsidRDefault="00C54672" w:rsidP="0006641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8F0" w:rsidRDefault="002968F0" w:rsidP="00607BF9">
      <w:pPr>
        <w:spacing w:after="0" w:line="240" w:lineRule="auto"/>
      </w:pPr>
      <w:r>
        <w:separator/>
      </w:r>
    </w:p>
  </w:endnote>
  <w:endnote w:type="continuationSeparator" w:id="0">
    <w:p w:rsidR="002968F0" w:rsidRDefault="002968F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8F0" w:rsidRDefault="002968F0" w:rsidP="00607BF9">
      <w:pPr>
        <w:spacing w:after="0" w:line="240" w:lineRule="auto"/>
      </w:pPr>
      <w:r>
        <w:separator/>
      </w:r>
    </w:p>
  </w:footnote>
  <w:footnote w:type="continuationSeparator" w:id="0">
    <w:p w:rsidR="002968F0" w:rsidRDefault="002968F0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1DB3"/>
    <w:rsid w:val="00066417"/>
    <w:rsid w:val="0006669D"/>
    <w:rsid w:val="00067EC8"/>
    <w:rsid w:val="000774B0"/>
    <w:rsid w:val="000841B7"/>
    <w:rsid w:val="00084271"/>
    <w:rsid w:val="00085C80"/>
    <w:rsid w:val="00086992"/>
    <w:rsid w:val="00091660"/>
    <w:rsid w:val="00092CE7"/>
    <w:rsid w:val="00096204"/>
    <w:rsid w:val="000A20EE"/>
    <w:rsid w:val="000B2E7E"/>
    <w:rsid w:val="000D12E4"/>
    <w:rsid w:val="000D20C2"/>
    <w:rsid w:val="000F4949"/>
    <w:rsid w:val="001034F7"/>
    <w:rsid w:val="00103817"/>
    <w:rsid w:val="00107BE2"/>
    <w:rsid w:val="00107D41"/>
    <w:rsid w:val="001148C2"/>
    <w:rsid w:val="00116757"/>
    <w:rsid w:val="00117F76"/>
    <w:rsid w:val="001277D4"/>
    <w:rsid w:val="00130B78"/>
    <w:rsid w:val="00133458"/>
    <w:rsid w:val="00144608"/>
    <w:rsid w:val="00152818"/>
    <w:rsid w:val="00157C0C"/>
    <w:rsid w:val="00163D5D"/>
    <w:rsid w:val="00166432"/>
    <w:rsid w:val="00167C67"/>
    <w:rsid w:val="001779E2"/>
    <w:rsid w:val="00177C0D"/>
    <w:rsid w:val="00190D87"/>
    <w:rsid w:val="00194F0E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4763E"/>
    <w:rsid w:val="002527A7"/>
    <w:rsid w:val="00253EFE"/>
    <w:rsid w:val="00261F79"/>
    <w:rsid w:val="00262335"/>
    <w:rsid w:val="002839A5"/>
    <w:rsid w:val="0028556C"/>
    <w:rsid w:val="002951AF"/>
    <w:rsid w:val="002968F0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23456"/>
    <w:rsid w:val="0042555B"/>
    <w:rsid w:val="00425A64"/>
    <w:rsid w:val="00433121"/>
    <w:rsid w:val="004341EC"/>
    <w:rsid w:val="0044160E"/>
    <w:rsid w:val="0044735E"/>
    <w:rsid w:val="004528FD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204B3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F80"/>
    <w:rsid w:val="0062726D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F1FE6"/>
    <w:rsid w:val="006F4398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A204E"/>
    <w:rsid w:val="007B25DE"/>
    <w:rsid w:val="007C4F9F"/>
    <w:rsid w:val="007D1CBA"/>
    <w:rsid w:val="007D3032"/>
    <w:rsid w:val="007D3EC6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4019C"/>
    <w:rsid w:val="0084297A"/>
    <w:rsid w:val="00850A14"/>
    <w:rsid w:val="00857F10"/>
    <w:rsid w:val="00870850"/>
    <w:rsid w:val="00871549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8E6355"/>
    <w:rsid w:val="00904927"/>
    <w:rsid w:val="00905086"/>
    <w:rsid w:val="00905263"/>
    <w:rsid w:val="00915C64"/>
    <w:rsid w:val="0092152A"/>
    <w:rsid w:val="00924DEB"/>
    <w:rsid w:val="0093016F"/>
    <w:rsid w:val="00943434"/>
    <w:rsid w:val="00947351"/>
    <w:rsid w:val="00954D23"/>
    <w:rsid w:val="00960D74"/>
    <w:rsid w:val="00961F46"/>
    <w:rsid w:val="009624FF"/>
    <w:rsid w:val="00964CF2"/>
    <w:rsid w:val="009650F2"/>
    <w:rsid w:val="009653B3"/>
    <w:rsid w:val="00965A12"/>
    <w:rsid w:val="00970D17"/>
    <w:rsid w:val="00971EA2"/>
    <w:rsid w:val="00974C27"/>
    <w:rsid w:val="00986AF6"/>
    <w:rsid w:val="0099543A"/>
    <w:rsid w:val="009972C9"/>
    <w:rsid w:val="009A214E"/>
    <w:rsid w:val="009A552A"/>
    <w:rsid w:val="009B7733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6B3"/>
    <w:rsid w:val="00A472F1"/>
    <w:rsid w:val="00A7251D"/>
    <w:rsid w:val="00A84108"/>
    <w:rsid w:val="00A8630D"/>
    <w:rsid w:val="00A87B63"/>
    <w:rsid w:val="00A916E3"/>
    <w:rsid w:val="00A93D73"/>
    <w:rsid w:val="00A96BC0"/>
    <w:rsid w:val="00AA52A5"/>
    <w:rsid w:val="00AB3E7F"/>
    <w:rsid w:val="00AB4AB2"/>
    <w:rsid w:val="00AB4DFF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1C0D"/>
    <w:rsid w:val="00B81FC7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C3A4A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E4BF4"/>
    <w:rsid w:val="00DF7318"/>
    <w:rsid w:val="00DF73BD"/>
    <w:rsid w:val="00E07B56"/>
    <w:rsid w:val="00E16E40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C5506"/>
    <w:rsid w:val="00ED0E4B"/>
    <w:rsid w:val="00EE6D5E"/>
    <w:rsid w:val="00EF134E"/>
    <w:rsid w:val="00F05CB2"/>
    <w:rsid w:val="00F06956"/>
    <w:rsid w:val="00F13CFB"/>
    <w:rsid w:val="00F20725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61F27"/>
    <w:rsid w:val="00F6421C"/>
    <w:rsid w:val="00F721CD"/>
    <w:rsid w:val="00F77446"/>
    <w:rsid w:val="00F8450D"/>
    <w:rsid w:val="00F919EC"/>
    <w:rsid w:val="00F92C0D"/>
    <w:rsid w:val="00F96093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stress-and-embodied-cognition-meshing-mind-body-and-environm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stress-and-embodied-cognition-meshing-mind-body-and-environmen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2024-09-07T06:20:00Z</dcterms:created>
  <dcterms:modified xsi:type="dcterms:W3CDTF">2024-09-07T06:20:00Z</dcterms:modified>
</cp:coreProperties>
</file>