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061DB3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061DB3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Starting a Conversation </w:t>
                            </w:r>
                            <w:proofErr w:type="gramStart"/>
                            <w:r w:rsidRPr="00061DB3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About</w:t>
                            </w:r>
                            <w:proofErr w:type="gramEnd"/>
                            <w:r w:rsidRPr="00061DB3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Suicide: Foundational Training for Students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061DB3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061DB3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Starting a Conversation </w:t>
                      </w:r>
                      <w:proofErr w:type="gramStart"/>
                      <w:r w:rsidRPr="00061DB3">
                        <w:rPr>
                          <w:b/>
                          <w:color w:val="7030A0"/>
                          <w:sz w:val="56"/>
                          <w:szCs w:val="56"/>
                        </w:rPr>
                        <w:t>About</w:t>
                      </w:r>
                      <w:proofErr w:type="gramEnd"/>
                      <w:r w:rsidRPr="00061DB3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Suicide: Foundational Training for Students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61F46" w:rsidRDefault="00061DB3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061DB3">
                                <w:rPr>
                                  <w:rStyle w:val="Hyperlink"/>
                                  <w:sz w:val="40"/>
                                </w:rPr>
                                <w:t>https://oercommons.org/courses/starting-a-conversation-about-suicide-foundational-training-for-students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961F46" w:rsidRDefault="00061DB3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061DB3">
                          <w:rPr>
                            <w:rStyle w:val="Hyperlink"/>
                            <w:sz w:val="40"/>
                          </w:rPr>
                          <w:t>https://oercommons.org/courses/starting-a-conversation-about-suicide-foundational-training-for-students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061DB3" w:rsidRPr="00061DB3">
                              <w:rPr>
                                <w:b/>
                                <w:color w:val="7030A0"/>
                                <w:sz w:val="40"/>
                              </w:rPr>
                              <w:t>Dawn Schell; Dagmar Devine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F721CD" w:rsidRPr="00F721CD">
                              <w:rPr>
                                <w:b/>
                                <w:color w:val="7030A0"/>
                                <w:sz w:val="40"/>
                              </w:rPr>
                              <w:t>BCcampus</w:t>
                            </w:r>
                            <w:proofErr w:type="spellEnd"/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061DB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24</w:t>
                            </w:r>
                            <w:r w:rsidR="00F721C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81C0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550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061DB3" w:rsidRPr="00061DB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978-1-77420-168-8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061DB3" w:rsidRPr="00061DB3">
                        <w:rPr>
                          <w:b/>
                          <w:color w:val="7030A0"/>
                          <w:sz w:val="40"/>
                        </w:rPr>
                        <w:t>Dawn Schell; Dagmar Devine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F721CD" w:rsidRPr="00F721CD">
                        <w:rPr>
                          <w:b/>
                          <w:color w:val="7030A0"/>
                          <w:sz w:val="40"/>
                        </w:rPr>
                        <w:t>BCcampus</w:t>
                      </w:r>
                      <w:proofErr w:type="spellEnd"/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061DB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24</w:t>
                      </w:r>
                      <w:r w:rsidR="00F721C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B81C0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EC550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061DB3" w:rsidRPr="00061DB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978-1-77420-168-8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E54" w:rsidRDefault="00DA4E54" w:rsidP="00607BF9">
      <w:pPr>
        <w:spacing w:after="0" w:line="240" w:lineRule="auto"/>
      </w:pPr>
      <w:r>
        <w:separator/>
      </w:r>
    </w:p>
  </w:endnote>
  <w:endnote w:type="continuationSeparator" w:id="0">
    <w:p w:rsidR="00DA4E54" w:rsidRDefault="00DA4E5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E54" w:rsidRDefault="00DA4E54" w:rsidP="00607BF9">
      <w:pPr>
        <w:spacing w:after="0" w:line="240" w:lineRule="auto"/>
      </w:pPr>
      <w:r>
        <w:separator/>
      </w:r>
    </w:p>
  </w:footnote>
  <w:footnote w:type="continuationSeparator" w:id="0">
    <w:p w:rsidR="00DA4E54" w:rsidRDefault="00DA4E5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4E54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starting-a-conversation-about-suicide-foundational-training-for-stud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starting-a-conversation-about-suicide-foundational-training-for-student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2024-09-07T06:15:00Z</dcterms:created>
  <dcterms:modified xsi:type="dcterms:W3CDTF">2024-09-07T06:15:00Z</dcterms:modified>
</cp:coreProperties>
</file>