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241202"/>
    <w:p w:rsidR="00D22C01" w:rsidRDefault="006A40B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1459865</wp:posOffset>
                </wp:positionH>
                <wp:positionV relativeFrom="paragraph">
                  <wp:posOffset>55567</wp:posOffset>
                </wp:positionV>
                <wp:extent cx="5990789" cy="914400"/>
                <wp:effectExtent l="57150" t="57150" r="67310" b="571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789" cy="9144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Default="00705A41" w:rsidP="006A40B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Higher Education</w:t>
                            </w:r>
                          </w:p>
                          <w:p w:rsidR="00441289" w:rsidRPr="00D32DA3" w:rsidRDefault="00441289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4.95pt;margin-top:4.4pt;width:471.7pt;height:1in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i2IZgMAAFQHAAAOAAAAZHJzL2Uyb0RvYy54bWysVctuGzcU3RfoPxDc1yPJdmIJHgeybBUF&#10;jMSwXXhNcTgaAhySIamH+/U9fGgsxGoXQbQYXZL3ee7h5fWXfa/IVjgvja7p+GxEidDcNFKva/r3&#10;y/KPK0p8YLphymhR0zfh6Zeb33+73tmZmJjOqEY4Aifaz3a2pl0IdlZVnneiZ/7MWKFx2BrXs4Cl&#10;W1eNYzt471U1GY0+VTvjGusMF95j9y4f0pvkv20FD9/a1otAVE2RW0hfl76r+K1urtls7ZjtJC9p&#10;sJ/IomdSI+jg6o4FRjZOfnDVS+6MN20446avTNtKLlINqGY8+qGa545ZkWoBON4OMPlf55Z/3T46&#10;Ihv0jhLNerToVmyFIuMIzc76GTSe7aMrKw8x1rlvXR//UQHZJzjfBjjFPhCOzcvpdPT5akoJx9l0&#10;fHExSnhX79bW+fCnMD2JQk1XMXKCkW0ffEBI6B50CrrNUipFWiVBFg1KUeJMeJWhS2DFMpKih30W&#10;iDXAa5S2vVuvFsqRLQMdLu+n98tlLBNR1v5Y+3yK30eLq8vF5D8sPo/w+2ixuLj7dH97MsY4Wpww&#10;WS7vb5fzI5OUXSlHSU1YvFrj88tsTzxnSqB/hctBKvEE2peyHEuAxeKUJjsYTpAqWtJb2DSrDHfE&#10;+I75LgPjjZJNTIDNehlwPZXsa3qV42W/SsdTz4UW500UOajjWOmjWSn5fSNejH0QbUiooElEMfR4&#10;Mp5EcME2DISYNXFiW7JHpdlPSleuu/Ak18RJ1Bs6J8RjoKSRuL2hwDMkUEWmZm4mKbwpkZzoJ9GC&#10;3mDjJHcnDhYxcIBxlBAyZ3zHGlGokVqTS02jKFoknqjoMHpuQcPBd3Fw2nd2U/SjqUhzaTAuHPg/&#10;48EiRTY6DMa91MadqkyhqhI56yP9I2iiGParPVSiuDLNG+YAupRa4i1fSnDigfnwyBwmIvqEKR++&#10;4dMqAx6ZIlHSGffPqf2oj0GFU0p2mLA19d83zOHGqr80rmSaCBjJaRF5cLy7OuzqTb8wuK0gDLJK&#10;YtQN6iC2zvSveATmMRqOmOaIWVMe3GGxCHni4xnhYj5Pahi/loUH/Wz5YWjEW/Cyf2XOFh4HTLKv&#10;5jCF2eyHqZR1Y0u0mW+CaWW6de94FsgxuvOMyc9MfBuO10nr/TG8+RcAAP//AwBQSwMEFAAGAAgA&#10;AAAhAP3blnHfAAAACgEAAA8AAABkcnMvZG93bnJldi54bWxMj0FLw0AQhe+C/2EZwYu0m6Zo0phN&#10;KYIInmoUet3uTpNgdjZkt2n8905PepvhPd77XrmdXS8mHEPnScFqmYBAMt521Cj4+nxd5CBC1GR1&#10;7wkV/GCAbXV7U+rC+gt94FTHRnAIhUIraGMcCimDadHpsPQDEmsnPzod+R0baUd94XDXyzRJnqTT&#10;HXFDqwd8adF812fHJfRwMMbZbKL97n3M9t3bIa+Vur+bd88gIs7xzwxXfEaHipmO/kw2iF5Bmm42&#10;bFWQ84KrvsrWaxBHvh7THGRVyv8Tql8AAAD//wMAUEsBAi0AFAAGAAgAAAAhALaDOJL+AAAA4QEA&#10;ABMAAAAAAAAAAAAAAAAAAAAAAFtDb250ZW50X1R5cGVzXS54bWxQSwECLQAUAAYACAAAACEAOP0h&#10;/9YAAACUAQAACwAAAAAAAAAAAAAAAAAvAQAAX3JlbHMvLnJlbHNQSwECLQAUAAYACAAAACEAfvIt&#10;iGYDAABUBwAADgAAAAAAAAAAAAAAAAAuAgAAZHJzL2Uyb0RvYy54bWxQSwECLQAUAAYACAAAACEA&#10;/duWcd8AAAAKAQAADwAAAAAAAAAAAAAAAADABQAAZHJzL2Rvd25yZXYueG1sUEsFBgAAAAAEAAQA&#10;8wAAAMwGAAAAAA=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Default="00705A41" w:rsidP="006A40B7">
                      <w:pPr>
                        <w:jc w:val="center"/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Higher Education</w:t>
                      </w:r>
                      <w:bookmarkStart w:id="1" w:name="_GoBack"/>
                      <w:bookmarkEnd w:id="1"/>
                    </w:p>
                    <w:p w:rsidR="00441289" w:rsidRPr="00D32DA3" w:rsidRDefault="00441289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22C01" w:rsidRDefault="006B06B5">
      <w:r>
        <w:t xml:space="preserve"> </w:t>
      </w:r>
    </w:p>
    <w:p w:rsidR="00D22C01" w:rsidRDefault="00D22C01"/>
    <w:p w:rsidR="00D22C01" w:rsidRDefault="008D416B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32D53C0" wp14:editId="5CF2D6B2">
                <wp:simplePos x="0" y="0"/>
                <wp:positionH relativeFrom="column">
                  <wp:posOffset>-190500</wp:posOffset>
                </wp:positionH>
                <wp:positionV relativeFrom="paragraph">
                  <wp:posOffset>3175</wp:posOffset>
                </wp:positionV>
                <wp:extent cx="8733790" cy="2057400"/>
                <wp:effectExtent l="38100" t="190500" r="29210" b="3810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05740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8D416B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bookmarkStart w:id="0" w:name="_GoBack"/>
                            <w:proofErr w:type="spellStart"/>
                            <w:r w:rsidRPr="008D416B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HyFlex</w:t>
                            </w:r>
                            <w:proofErr w:type="spellEnd"/>
                            <w:r w:rsidRPr="008D416B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 xml:space="preserve"> Learning and Teaching: A Guide for Educational Innovation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5pt;margin-top:.25pt;width:687.7pt;height:16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/wzTAMAACEHAAAOAAAAZHJzL2Uyb0RvYy54bWysVcluGzkQvQ+QfyB4j9XabcHtQJGtZAAj&#10;MWIHPlNstpoZNtlD0pbsr5/HRW1jrOQQRAeKS9WrqldLn3/Yt4o8Cuuk0SUdnhSUCM1NJfW2pN/v&#10;1u9PKXGe6Yopo0VJn4SjHy7e/XW+6xZiZBqjKmEJQLRb7LqSNt53i8HA8Ua0zJ2YTmg81sa2zONo&#10;t4PKsh3QWzUYFcVssDO26qzhwjncXqZHehHx61pw/7WunfBElRS++bjauG7COrg4Z4utZV0jeXaD&#10;/YYXLZMaRnuoS+YZebDyDVQruTXO1P6Em3Zg6lpyEWNANMPif9HcNqwTMRaQ47qeJvfnYPmXxxtL&#10;ZFXSOSWatUjRZ2Pls9GeKXILZ5Ui80DTrnMLSN92NzafHLYh5n1t2/CPaMg+UvvUUyv2nnBcns7H&#10;4/kZMsDxNiqm80kRyR+8qHfW+U/CtCRsEGHvRvIi0sser52PPFfZW1b9oKRuFbL2CI+Ho2I8De4C&#10;OAtjd4DOGarWElHVSqLgNMqSEmv8vfRNJBxlnFLpDrYc6Qw4L+K1s9vNSlkCayWdXp1drdfZ3tZF&#10;/Cw9PsPvrcbpdDX6ica8wO+txmpyObv6eNTGMGgcUVmvrz6ul69UwMH2EI6SmrDQnsPxNOkTx5kS&#10;qIHcD14q8Q2tk2hEd0TCQnBKk11JZ7PZfIpUth10PDrnn7sm139g+pK5JtHjjJJVcIMtWunR6Eq2&#10;qIVkNaErjVyF2krVFHf+SYlk7ZuoUZyon1HiJYwF0bPPOBfap2y5hlUiJyWSkuDjIAkasSKUBmBA&#10;rlEAPXYGOI6dYLJ8UBVxqvTKmf1fKfca0TI6q1dupTb2WGQKUWXLSf5AUqImsOT3m31s3CgZbjam&#10;ekIzo5ZDJonr+FoiHdfM+Rtm0SC4xKj2X7HUyiCRJu8oQbc9H7sP8rEXnynZYUyW1P37wCxaRv2t&#10;0RNnw8kkzNV4mEznIxzs65fN6xf90K4M2mYYvYvbIO/VYVtb095joi+DVTwxzeFZSbm3h8PKp/GN&#10;bwIXy2UUwyztmL/Wtx0/dG8oxLv9PbNdniceo+iLOYzUPB0Sxy+yIUPaLB+8qWUs/xdecwYwh2Mp&#10;5W9GGPSvz1Hq5ct28R8AAAD//wMAUEsDBBQABgAIAAAAIQCSq31U3gAAAAkBAAAPAAAAZHJzL2Rv&#10;d25yZXYueG1sTI/BasMwEETvhf6D2EJviZTYDq3rdSiB3gKlSclZsbaWibUylpK4/foqp/Y4zDDz&#10;plpPrhcXGkPnGWExVyCIG286bhE+92+zJxAhaja690wI3xRgXd/fVbo0/sofdNnFVqQSDqVGsDEO&#10;pZShseR0mPuBOHlffnQ6Jjm20oz6mspdL5dKraTTHacFqwfaWGpOu7NDeLYm29iFXL0fDvG03Tbq&#10;p9krxMeH6fUFRKQp/oXhhp/QoU5MR39mE0SPMMtU+hIRChA3O8uLHMQRIVvmBci6kv8f1L8AAAD/&#10;/wMAUEsBAi0AFAAGAAgAAAAhALaDOJL+AAAA4QEAABMAAAAAAAAAAAAAAAAAAAAAAFtDb250ZW50&#10;X1R5cGVzXS54bWxQSwECLQAUAAYACAAAACEAOP0h/9YAAACUAQAACwAAAAAAAAAAAAAAAAAvAQAA&#10;X3JlbHMvLnJlbHNQSwECLQAUAAYACAAAACEA2Gv8M0wDAAAhBwAADgAAAAAAAAAAAAAAAAAuAgAA&#10;ZHJzL2Uyb0RvYy54bWxQSwECLQAUAAYACAAAACEAkqt9VN4AAAAJAQAADwAAAAAAAAAAAAAAAACm&#10;BQAAZHJzL2Rvd25yZXYueG1sUEsFBgAAAAAEAAQA8wAAALE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8D416B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bookmarkStart w:id="1" w:name="_GoBack"/>
                      <w:proofErr w:type="spellStart"/>
                      <w:r w:rsidRPr="008D416B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HyFlex</w:t>
                      </w:r>
                      <w:proofErr w:type="spellEnd"/>
                      <w:r w:rsidRPr="008D416B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 xml:space="preserve"> Learning and Teaching: A Guide for Educational Innovation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8D416B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8D416B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https://usq.pressbooks.pub/hyflex/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8D416B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8D416B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https://usq.pressbooks.pub/hyflex/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83C728" wp14:editId="1F7BEE06">
                <wp:simplePos x="0" y="0"/>
                <wp:positionH relativeFrom="column">
                  <wp:posOffset>-188595</wp:posOffset>
                </wp:positionH>
                <wp:positionV relativeFrom="paragraph">
                  <wp:posOffset>275186</wp:posOffset>
                </wp:positionV>
                <wp:extent cx="8751570" cy="1245476"/>
                <wp:effectExtent l="95250" t="95250" r="87630" b="8826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245476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37257" w:rsidRDefault="003041C8" w:rsidP="00327E75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8D416B" w:rsidRPr="008D416B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Lisa </w:t>
                            </w:r>
                            <w:proofErr w:type="spellStart"/>
                            <w:r w:rsidR="008D416B" w:rsidRPr="008D416B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Jacka</w:t>
                            </w:r>
                            <w:proofErr w:type="spellEnd"/>
                            <w:r w:rsidR="008D416B" w:rsidRPr="008D416B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and Julie Lindsay</w:t>
                            </w:r>
                          </w:p>
                          <w:p w:rsidR="00665493" w:rsidRPr="00437257" w:rsidRDefault="00C56582" w:rsidP="00327E75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  <w:r w:rsidR="00327E75">
                              <w:t xml:space="preserve"> </w:t>
                            </w:r>
                            <w:r w:rsidR="008D416B" w:rsidRPr="008D416B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Toowoomba</w:t>
                            </w:r>
                          </w:p>
                          <w:p w:rsidR="00DA127A" w:rsidRPr="00C123F4" w:rsidRDefault="00C56582" w:rsidP="00327E75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D84FD1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2025</w:t>
                            </w:r>
                          </w:p>
                          <w:p w:rsidR="00B1181F" w:rsidRPr="00437257" w:rsidRDefault="0008267D" w:rsidP="00327E75">
                            <w:pPr>
                              <w:spacing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Pr="00D8026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8D416B" w:rsidRPr="008D416B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978-1-923183-01-8</w:t>
                            </w:r>
                          </w:p>
                          <w:p w:rsidR="000800E6" w:rsidRPr="00752B11" w:rsidRDefault="000800E6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CF6B71" w:rsidRPr="00752B11" w:rsidRDefault="00CF6B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4.85pt;margin-top:21.65pt;width:689.1pt;height:98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tk/4QMAAJoIAAAOAAAAZHJzL2Uyb0RvYy54bWysVstu4zYU3RfoPxDcN37biRFl4DhxWyAz&#10;EyQpsqYlyiJKkSpJx06/vueSsmI47iyKeqHwcR88575y/WVfa/YmnVfWZHxw0edMmtwWymwy/sfL&#10;6pdLznwQphDaGpnxd+n5l5uff7reNXM5tJXVhXQMRoyf75qMVyE0817P55Wshb+wjTS4LK2rRcDW&#10;bXqFEztYr3Vv2O9PezvrisbZXHqP07t0yW+i/bKUefhell4GpjOOt4X4dfG7pm/v5lrMN040lcrb&#10;Z4j/8IpaKAOnnak7EQTbOvXJVK1yZ70tw0Vu654tS5XLiAFoBv0TNM+VaGTEAnJ809Hk/z+z+be3&#10;R8dUkfEhZ0bUCNETSBNmoyUbEj27xs8h9dw8unbnsSSs+9LV9Bco2D5S+t5RKveB5Ti8nE0GkxmY&#10;z3E3GI4n49mUrPY+1Bvnw6/S1owWGXdwH6kUbw8+JNGDSMtwsVJas1IrJIxBWnHmbHhVoYqEwU8K&#10;hYd+1PCsseCsH4+926yX2rE3gZSY3F/dr1btgzb+WHp0hd9njcvJcvgvGrM+fp81luO76f3tWR8D&#10;0jijslrd364WRyqga3OAo5VhiA9gjiZJn/lcaIkYtvkclJYUxUQesjsSRuC0YbuMT6fT2QQhqRvo&#10;BGT+ny9Vm7/E9J3wVaLHW60KeoaY1yqgULWqEdPkNVnXhm59Lo0cFbTMkUROtMG0LlS2La+VsyYk&#10;Y1ptqvCkNswp4AiVk/IxcFYoVGYUAd4jk74ZFQwZ5bbUZn7L+GyK2gcAGLRb90qZBfJ5dPpV4KGK&#10;glvLIHSMx1q+Sf1C0AeT4ZgkK8S+DyBJJ+NUkk92a1q0UeE2Au/8ImkSVLQm2WWQyAE9TKMbva2/&#10;2iJRN42RjRZwjCaUjuEcThN1scmRpVgOp35acD/yOvzkdUYZcdb8sTliF5TCLRV3Kue4Cu9aEkZt&#10;nmSJroACTj66pyYUCXQqM1+JQqbjmI5nvUeDZLlE5Xa2WwPU608JHbRmWnlSlbGdd8pt2fxIudOI&#10;npEsnXKtjHWRvRNkOnSek/yBpEQNsRT2633smCN6I52sbfGOLoomRCXIfJOvFOroQfjwKBzmCQ4x&#10;I8N3fEptkYa2XSERrfv73DnJo83jlrMd5hNS9K+tcOh1+neDZnY1GI9hNsTNeDIbYuOOb9bHN2Zb&#10;Ly1KYhBfF5ckH/RhWTpbv2KULsgrroTJ4TvjeXCHzTKkuYlhnMvFIophiDUiPJjnJifjxDN1kJf9&#10;q3BN2wMCMvubPcwyMT/p60mWNI1dbIMtVexbH7y2EcAAjHXSdhOasMf7KPXxL8XNPwAAAP//AwBQ&#10;SwMEFAAGAAgAAAAhAGkIcM7hAAAACwEAAA8AAABkcnMvZG93bnJldi54bWxMj0FPg0AQhe8m/ofN&#10;mHgx7SKgpcjSNGqvTazEeNyyIxDZWcJuW/rvnZ7qcfK+vPdNsZpsL444+s6Rgsd5BAKpdqajRkH1&#10;uZllIHzQZHTvCBWc0cOqvL0pdG7ciT7wuAuN4BLyuVbQhjDkUvq6Rav93A1InP240erA59hIM+oT&#10;l9texlH0LK3uiBdaPeBri/Xv7mB55G06vw9mvdkupLXbh6zKvr8qpe7vpvULiIBTuMJw0Wd1KNlp&#10;7w5kvOgVzOLlglEFaZKAuABJmj2B2CuIk2UKsizk/x/KPwAAAP//AwBQSwECLQAUAAYACAAAACEA&#10;toM4kv4AAADhAQAAEwAAAAAAAAAAAAAAAAAAAAAAW0NvbnRlbnRfVHlwZXNdLnhtbFBLAQItABQA&#10;BgAIAAAAIQA4/SH/1gAAAJQBAAALAAAAAAAAAAAAAAAAAC8BAABfcmVscy8ucmVsc1BLAQItABQA&#10;BgAIAAAAIQBm5tk/4QMAAJoIAAAOAAAAAAAAAAAAAAAAAC4CAABkcnMvZTJvRG9jLnhtbFBLAQIt&#10;ABQABgAIAAAAIQBpCHDO4QAAAAsBAAAPAAAAAAAAAAAAAAAAADs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437257" w:rsidRDefault="003041C8" w:rsidP="00327E75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327E75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8D416B" w:rsidRPr="008D416B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Lisa </w:t>
                      </w:r>
                      <w:proofErr w:type="spellStart"/>
                      <w:r w:rsidR="008D416B" w:rsidRPr="008D416B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Jacka</w:t>
                      </w:r>
                      <w:proofErr w:type="spellEnd"/>
                      <w:r w:rsidR="008D416B" w:rsidRPr="008D416B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and Julie Lindsay</w:t>
                      </w:r>
                    </w:p>
                    <w:p w:rsidR="00665493" w:rsidRPr="00437257" w:rsidRDefault="00C56582" w:rsidP="00327E75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  <w:r w:rsidR="00327E75">
                        <w:t xml:space="preserve"> </w:t>
                      </w:r>
                      <w:r w:rsidR="008D416B" w:rsidRPr="008D416B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Toowoomba</w:t>
                      </w:r>
                    </w:p>
                    <w:p w:rsidR="00DA127A" w:rsidRPr="00C123F4" w:rsidRDefault="00C56582" w:rsidP="00327E75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 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D84FD1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2025</w:t>
                      </w:r>
                    </w:p>
                    <w:p w:rsidR="00B1181F" w:rsidRPr="00437257" w:rsidRDefault="0008267D" w:rsidP="00327E75">
                      <w:pPr>
                        <w:spacing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Pr="00D8026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8D416B" w:rsidRPr="008D416B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978-1-923183-01-8</w:t>
                      </w:r>
                    </w:p>
                    <w:p w:rsidR="000800E6" w:rsidRPr="00752B11" w:rsidRDefault="000800E6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:rsidR="00CF6B71" w:rsidRPr="00752B11" w:rsidRDefault="00CF6B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69CC" w:rsidRDefault="00C269CC" w:rsidP="00607BF9">
      <w:pPr>
        <w:spacing w:after="0" w:line="240" w:lineRule="auto"/>
      </w:pPr>
      <w:r>
        <w:separator/>
      </w:r>
    </w:p>
  </w:endnote>
  <w:endnote w:type="continuationSeparator" w:id="0">
    <w:p w:rsidR="00C269CC" w:rsidRDefault="00C269CC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69CC" w:rsidRDefault="00C269CC" w:rsidP="00607BF9">
      <w:pPr>
        <w:spacing w:after="0" w:line="240" w:lineRule="auto"/>
      </w:pPr>
      <w:r>
        <w:separator/>
      </w:r>
    </w:p>
  </w:footnote>
  <w:footnote w:type="continuationSeparator" w:id="0">
    <w:p w:rsidR="00C269CC" w:rsidRDefault="00C269CC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224FB"/>
    <w:rsid w:val="00025BD6"/>
    <w:rsid w:val="00025F9C"/>
    <w:rsid w:val="00031FF5"/>
    <w:rsid w:val="00041110"/>
    <w:rsid w:val="000431E8"/>
    <w:rsid w:val="000434F9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D22AC"/>
    <w:rsid w:val="000D3990"/>
    <w:rsid w:val="000D3BAC"/>
    <w:rsid w:val="000D4028"/>
    <w:rsid w:val="000E405A"/>
    <w:rsid w:val="000E42A7"/>
    <w:rsid w:val="000E5D54"/>
    <w:rsid w:val="00104409"/>
    <w:rsid w:val="00105C4F"/>
    <w:rsid w:val="00113F51"/>
    <w:rsid w:val="00115A74"/>
    <w:rsid w:val="001241A1"/>
    <w:rsid w:val="00130E01"/>
    <w:rsid w:val="0013553E"/>
    <w:rsid w:val="001408E4"/>
    <w:rsid w:val="00147736"/>
    <w:rsid w:val="00150419"/>
    <w:rsid w:val="00152245"/>
    <w:rsid w:val="00180A9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E1409"/>
    <w:rsid w:val="001E38A6"/>
    <w:rsid w:val="001F19AF"/>
    <w:rsid w:val="001F5F9A"/>
    <w:rsid w:val="001F7E54"/>
    <w:rsid w:val="002001F9"/>
    <w:rsid w:val="0020080C"/>
    <w:rsid w:val="002043B7"/>
    <w:rsid w:val="00212FB5"/>
    <w:rsid w:val="002234BE"/>
    <w:rsid w:val="00225BFE"/>
    <w:rsid w:val="002311F2"/>
    <w:rsid w:val="00231533"/>
    <w:rsid w:val="00231E33"/>
    <w:rsid w:val="002331C3"/>
    <w:rsid w:val="00233FD8"/>
    <w:rsid w:val="00237FB0"/>
    <w:rsid w:val="00240452"/>
    <w:rsid w:val="00241202"/>
    <w:rsid w:val="00260553"/>
    <w:rsid w:val="00260ECF"/>
    <w:rsid w:val="002736A2"/>
    <w:rsid w:val="002A48FD"/>
    <w:rsid w:val="002C27DA"/>
    <w:rsid w:val="002D001D"/>
    <w:rsid w:val="002D2965"/>
    <w:rsid w:val="002E0C1D"/>
    <w:rsid w:val="002E4F81"/>
    <w:rsid w:val="002F3CE3"/>
    <w:rsid w:val="002F5472"/>
    <w:rsid w:val="002F5EB0"/>
    <w:rsid w:val="003013C6"/>
    <w:rsid w:val="003041C8"/>
    <w:rsid w:val="00307E72"/>
    <w:rsid w:val="0031024F"/>
    <w:rsid w:val="003130EC"/>
    <w:rsid w:val="00314BAB"/>
    <w:rsid w:val="003162D2"/>
    <w:rsid w:val="00322704"/>
    <w:rsid w:val="00324392"/>
    <w:rsid w:val="00327E75"/>
    <w:rsid w:val="00332B7B"/>
    <w:rsid w:val="003340D1"/>
    <w:rsid w:val="00335B31"/>
    <w:rsid w:val="003468DA"/>
    <w:rsid w:val="00372017"/>
    <w:rsid w:val="0037491D"/>
    <w:rsid w:val="003777A2"/>
    <w:rsid w:val="00381EEE"/>
    <w:rsid w:val="003A1A96"/>
    <w:rsid w:val="003B42AC"/>
    <w:rsid w:val="003C1335"/>
    <w:rsid w:val="003C27C1"/>
    <w:rsid w:val="003C3A20"/>
    <w:rsid w:val="003D5974"/>
    <w:rsid w:val="003D6D18"/>
    <w:rsid w:val="003E4D8B"/>
    <w:rsid w:val="003E62A8"/>
    <w:rsid w:val="00400955"/>
    <w:rsid w:val="0042044F"/>
    <w:rsid w:val="00425B61"/>
    <w:rsid w:val="00435391"/>
    <w:rsid w:val="00437257"/>
    <w:rsid w:val="00437A36"/>
    <w:rsid w:val="00441289"/>
    <w:rsid w:val="00446647"/>
    <w:rsid w:val="00453061"/>
    <w:rsid w:val="004625AB"/>
    <w:rsid w:val="004638BB"/>
    <w:rsid w:val="00463934"/>
    <w:rsid w:val="00463BD0"/>
    <w:rsid w:val="00463E67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6474"/>
    <w:rsid w:val="004E1E77"/>
    <w:rsid w:val="004E2D43"/>
    <w:rsid w:val="004E763B"/>
    <w:rsid w:val="004F0C97"/>
    <w:rsid w:val="004F458C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F46"/>
    <w:rsid w:val="00522D95"/>
    <w:rsid w:val="00530C57"/>
    <w:rsid w:val="00534B92"/>
    <w:rsid w:val="00536E4E"/>
    <w:rsid w:val="00540E9B"/>
    <w:rsid w:val="005413B0"/>
    <w:rsid w:val="005413E3"/>
    <w:rsid w:val="0054592D"/>
    <w:rsid w:val="005544F3"/>
    <w:rsid w:val="00555361"/>
    <w:rsid w:val="00563B83"/>
    <w:rsid w:val="00571C3E"/>
    <w:rsid w:val="00574780"/>
    <w:rsid w:val="00580DDA"/>
    <w:rsid w:val="00582169"/>
    <w:rsid w:val="005A358B"/>
    <w:rsid w:val="005A4A70"/>
    <w:rsid w:val="005A5997"/>
    <w:rsid w:val="005B0B0B"/>
    <w:rsid w:val="005C111D"/>
    <w:rsid w:val="005C5F52"/>
    <w:rsid w:val="005D3389"/>
    <w:rsid w:val="005D79F7"/>
    <w:rsid w:val="005D7F49"/>
    <w:rsid w:val="005E22CB"/>
    <w:rsid w:val="005E63E7"/>
    <w:rsid w:val="005F5CDD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823"/>
    <w:rsid w:val="00632E3F"/>
    <w:rsid w:val="00641DDC"/>
    <w:rsid w:val="006520E1"/>
    <w:rsid w:val="00655CCD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5A80"/>
    <w:rsid w:val="006E67E5"/>
    <w:rsid w:val="00705A41"/>
    <w:rsid w:val="00716174"/>
    <w:rsid w:val="00723761"/>
    <w:rsid w:val="00730296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80C2B"/>
    <w:rsid w:val="00793F2C"/>
    <w:rsid w:val="007A5D5A"/>
    <w:rsid w:val="007A75FF"/>
    <w:rsid w:val="007B4FAB"/>
    <w:rsid w:val="007B58D4"/>
    <w:rsid w:val="007C6FB2"/>
    <w:rsid w:val="007D2E12"/>
    <w:rsid w:val="007D7333"/>
    <w:rsid w:val="007E6A78"/>
    <w:rsid w:val="007E7D74"/>
    <w:rsid w:val="007E7E00"/>
    <w:rsid w:val="007F3CCA"/>
    <w:rsid w:val="007F463E"/>
    <w:rsid w:val="007F49CC"/>
    <w:rsid w:val="00804C03"/>
    <w:rsid w:val="00812DE9"/>
    <w:rsid w:val="008212E5"/>
    <w:rsid w:val="00826161"/>
    <w:rsid w:val="008323EE"/>
    <w:rsid w:val="00834C25"/>
    <w:rsid w:val="00840440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D121D"/>
    <w:rsid w:val="008D416B"/>
    <w:rsid w:val="008E2F68"/>
    <w:rsid w:val="008E7A46"/>
    <w:rsid w:val="008F492A"/>
    <w:rsid w:val="00911D6D"/>
    <w:rsid w:val="009169D7"/>
    <w:rsid w:val="0092152A"/>
    <w:rsid w:val="00923029"/>
    <w:rsid w:val="00924003"/>
    <w:rsid w:val="0093016F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59B0"/>
    <w:rsid w:val="009C39BD"/>
    <w:rsid w:val="009D2618"/>
    <w:rsid w:val="009D376F"/>
    <w:rsid w:val="009F784D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42D3"/>
    <w:rsid w:val="00B86D4F"/>
    <w:rsid w:val="00B93AA8"/>
    <w:rsid w:val="00B94982"/>
    <w:rsid w:val="00BA1DE2"/>
    <w:rsid w:val="00BA1E59"/>
    <w:rsid w:val="00BA3DCE"/>
    <w:rsid w:val="00BA5B41"/>
    <w:rsid w:val="00BB760D"/>
    <w:rsid w:val="00BC0761"/>
    <w:rsid w:val="00BC7577"/>
    <w:rsid w:val="00BD0127"/>
    <w:rsid w:val="00BD314A"/>
    <w:rsid w:val="00BD7181"/>
    <w:rsid w:val="00BD77CA"/>
    <w:rsid w:val="00BE4BBB"/>
    <w:rsid w:val="00BF1E87"/>
    <w:rsid w:val="00BF4561"/>
    <w:rsid w:val="00BF7B78"/>
    <w:rsid w:val="00C044BB"/>
    <w:rsid w:val="00C044FE"/>
    <w:rsid w:val="00C05613"/>
    <w:rsid w:val="00C123F4"/>
    <w:rsid w:val="00C13DD8"/>
    <w:rsid w:val="00C23FB2"/>
    <w:rsid w:val="00C269CC"/>
    <w:rsid w:val="00C30E44"/>
    <w:rsid w:val="00C30E8C"/>
    <w:rsid w:val="00C37C35"/>
    <w:rsid w:val="00C41B7D"/>
    <w:rsid w:val="00C4421E"/>
    <w:rsid w:val="00C47A94"/>
    <w:rsid w:val="00C521C6"/>
    <w:rsid w:val="00C54B89"/>
    <w:rsid w:val="00C55E60"/>
    <w:rsid w:val="00C56582"/>
    <w:rsid w:val="00C65B06"/>
    <w:rsid w:val="00CA73EB"/>
    <w:rsid w:val="00CB0F0A"/>
    <w:rsid w:val="00CB5357"/>
    <w:rsid w:val="00CC4765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32DA3"/>
    <w:rsid w:val="00D331F6"/>
    <w:rsid w:val="00D33D81"/>
    <w:rsid w:val="00D377AA"/>
    <w:rsid w:val="00D54680"/>
    <w:rsid w:val="00D6524B"/>
    <w:rsid w:val="00D65C88"/>
    <w:rsid w:val="00D65DC6"/>
    <w:rsid w:val="00D671DD"/>
    <w:rsid w:val="00D67F9C"/>
    <w:rsid w:val="00D70CFA"/>
    <w:rsid w:val="00D7296F"/>
    <w:rsid w:val="00D7367F"/>
    <w:rsid w:val="00D80267"/>
    <w:rsid w:val="00D80800"/>
    <w:rsid w:val="00D84FD1"/>
    <w:rsid w:val="00D876AD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E4E4E"/>
    <w:rsid w:val="00DE627D"/>
    <w:rsid w:val="00DE6A71"/>
    <w:rsid w:val="00DF053A"/>
    <w:rsid w:val="00E079A5"/>
    <w:rsid w:val="00E07F67"/>
    <w:rsid w:val="00E152D0"/>
    <w:rsid w:val="00E20512"/>
    <w:rsid w:val="00E46100"/>
    <w:rsid w:val="00E46E65"/>
    <w:rsid w:val="00E54F5A"/>
    <w:rsid w:val="00E56199"/>
    <w:rsid w:val="00E615E9"/>
    <w:rsid w:val="00E7260F"/>
    <w:rsid w:val="00E74D7F"/>
    <w:rsid w:val="00E77C4B"/>
    <w:rsid w:val="00E91FD5"/>
    <w:rsid w:val="00E9346E"/>
    <w:rsid w:val="00E95DFD"/>
    <w:rsid w:val="00E97674"/>
    <w:rsid w:val="00EA22E7"/>
    <w:rsid w:val="00EA42F2"/>
    <w:rsid w:val="00EB4A10"/>
    <w:rsid w:val="00EC1D2C"/>
    <w:rsid w:val="00EC40CA"/>
    <w:rsid w:val="00EC7BF3"/>
    <w:rsid w:val="00ED06CE"/>
    <w:rsid w:val="00ED21FA"/>
    <w:rsid w:val="00ED2F83"/>
    <w:rsid w:val="00EE0D8D"/>
    <w:rsid w:val="00EE5890"/>
    <w:rsid w:val="00EF279A"/>
    <w:rsid w:val="00EF6DF8"/>
    <w:rsid w:val="00EF7D02"/>
    <w:rsid w:val="00F03CEA"/>
    <w:rsid w:val="00F06956"/>
    <w:rsid w:val="00F21519"/>
    <w:rsid w:val="00F226AF"/>
    <w:rsid w:val="00F24107"/>
    <w:rsid w:val="00F25749"/>
    <w:rsid w:val="00F3503C"/>
    <w:rsid w:val="00F355C8"/>
    <w:rsid w:val="00F42A9B"/>
    <w:rsid w:val="00F46164"/>
    <w:rsid w:val="00F5038E"/>
    <w:rsid w:val="00F51B41"/>
    <w:rsid w:val="00F525A4"/>
    <w:rsid w:val="00F600F2"/>
    <w:rsid w:val="00F67169"/>
    <w:rsid w:val="00F775EE"/>
    <w:rsid w:val="00F84696"/>
    <w:rsid w:val="00FA061B"/>
    <w:rsid w:val="00FA1157"/>
    <w:rsid w:val="00FB3E3A"/>
    <w:rsid w:val="00FC37CE"/>
    <w:rsid w:val="00FD5D17"/>
    <w:rsid w:val="00FD6134"/>
    <w:rsid w:val="00FD701E"/>
    <w:rsid w:val="00FE1C61"/>
    <w:rsid w:val="00FE2961"/>
    <w:rsid w:val="00FE7D3F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0A403B-6E9F-4584-A4B9-88975D97E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2025-12-13T06:18:00Z</dcterms:created>
  <dcterms:modified xsi:type="dcterms:W3CDTF">2025-12-13T06:18:00Z</dcterms:modified>
</cp:coreProperties>
</file>