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312610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394412C" wp14:editId="19953484">
                <wp:simplePos x="0" y="0"/>
                <wp:positionH relativeFrom="column">
                  <wp:posOffset>1466850</wp:posOffset>
                </wp:positionH>
                <wp:positionV relativeFrom="paragraph">
                  <wp:posOffset>-209550</wp:posOffset>
                </wp:positionV>
                <wp:extent cx="5990590" cy="1028700"/>
                <wp:effectExtent l="57150" t="57150" r="67310" b="5715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0590" cy="102870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41289" w:rsidRPr="00D32DA3" w:rsidRDefault="0062058C" w:rsidP="006A40B7">
                            <w:pPr>
                              <w:jc w:val="center"/>
                              <w:rPr>
                                <w:rFonts w:ascii="Sans" w:hAnsi="Sans" w:cs="Aharoni"/>
                                <w:b/>
                                <w:caps/>
                                <w:color w:val="7030A0"/>
                                <w:sz w:val="106"/>
                                <w:szCs w:val="88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bookmarkStart w:id="0" w:name="_GoBack"/>
                            <w:r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>Higher Education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115.5pt;margin-top:-16.5pt;width:471.7pt;height:8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K3qagMAAFUHAAAOAAAAZHJzL2Uyb0RvYy54bWysVVtvGykUfl9p/wPivRnbibuxlUnlOPGq&#10;UpRGSao8Y4bxIDFAAV/SX78fFzve1t2HVf0wPsC5fufjcPVp1yuyEc5Lo2s6PBtQIjQ3jdSrmn59&#10;WXy4pMQHphumjBY1fROefrr+84+rrZ2KkemMaoQjcKL9dGtr2oVgp1XleSd65s+MFRqHrXE9C1i6&#10;VdU4toX3XlWjweBjtTWusc5w4T12b/MhvU7+21bw8KVtvQhE1RS5hfR16buM3+r6ik1XjtlO8pIG&#10;+x9Z9ExqBD24umWBkbWTP7nqJXfGmzaccdNXpm0lF6kGVDMc/FDNc8esSLUAHG8PMPnf55Y/bB4d&#10;kQ16R4lmPVp0IzZCkWGEZmv9FBrP9tGVlYcY69y1ro//qIDsEpxvBzjFLhCOzfFkMhhPgDrH2XAw&#10;uvxrkACv3s2t8+FvYXoShZouY+iEI9vc+4CY0N3rFHibhVSKtEqCLRqcosSZ8CpDl9CKdSRFD/ss&#10;EGsA2CBte7dazpUjGwY+jO8md4tFrBNRVv5Y+3yC388Wl+P56BcWqA3VRR//ijG/uP14d3MyxjBa&#10;nDBZLO5uFrMjk5RdKUdJTVi8W8PzcbYnnjMl0MBC5iCVeALvS1mOJcBiYkqTLQxHsQ2E9xY2zTLD&#10;HTG+Zb7LwHijZBMTYNNeBtxPJfuaXuZ42a/SqVQutDhvosjBHcdKH81SyW9r8WLsvWhDQgVNIoqh&#10;x6PhKIILumEixKyJE5uSPSrNflK6ctWFJ7kiTqLe0DkhHgMljcT1DQUev0+gilTN5ExSeFMiOdFP&#10;ogW/QcdR7k6cLOLAAcbhIWTO+I41olAjtSaXmmZRtEg8UdFh9NyChgffxcFp39lN0Y+mIg2mg3Hh&#10;wH8ZHyxSZKPDwbiX2rhTlSlUVSJnfaR/BE0Uw265g0oUl6Z5wyBAl1JLvOULCU7cMx8emcNIRJ8w&#10;5sMXfFplwCNTJEo6476f2o/6mFQ4pWSLEVtT/23NHG6s+qxxJSfDiwu4DWkReXC8u9zv6nU/N7it&#10;IAyySmLUDWovts70r3gFZjEajpjmiFlTHtx+MQ955OMd4WI2S2qYv5aFe/1s+X5oxFvwsntlzhYe&#10;B4yyB7Mfw2z6w1TKurEl2szWwbQy3bp3PAvkmN15xuR3Jj4Ox+uk9f4aXv8DAAD//wMAUEsDBBQA&#10;BgAIAAAAIQCp1Mq74AAAAAwBAAAPAAAAZHJzL2Rvd25yZXYueG1sTI/NasMwEITvhb6D2EIvJZF/&#10;Qp06lkMolEJPiVvIVZEU29RaGUlx3Lfv5tTeZtlh5ptqO9uBTcaH3qGAdJkAM6ic7rEV8PX5tlgD&#10;C1GiloNDI+DHBNjW93eVLLW74sFMTWwZhWAopYAuxrHkPKjOWBmWbjRIv7PzVkY6fcu1l1cKtwPP&#10;kuSZW9kjNXRyNK+dUd/NxVIJPh2VsrqYcL/78MW+fz+uGyEeH+bdBlg0c/wzww2f0KEmppO7oA5s&#10;EJDlKW2JAhZ5TuLmSIvVCtiJVPaSAK8r/n9E/QsAAP//AwBQSwECLQAUAAYACAAAACEAtoM4kv4A&#10;AADhAQAAEwAAAAAAAAAAAAAAAAAAAAAAW0NvbnRlbnRfVHlwZXNdLnhtbFBLAQItABQABgAIAAAA&#10;IQA4/SH/1gAAAJQBAAALAAAAAAAAAAAAAAAAAC8BAABfcmVscy8ucmVsc1BLAQItABQABgAIAAAA&#10;IQDGjK3qagMAAFUHAAAOAAAAAAAAAAAAAAAAAC4CAABkcnMvZTJvRG9jLnhtbFBLAQItABQABgAI&#10;AAAAIQCp1Mq74AAAAAwBAAAPAAAAAAAAAAAAAAAAAMQFAABkcnMvZG93bnJldi54bWxQSwUGAAAA&#10;AAQABADzAAAA0QYAAAAA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441289" w:rsidRPr="00D32DA3" w:rsidRDefault="0062058C" w:rsidP="006A40B7">
                      <w:pPr>
                        <w:jc w:val="center"/>
                        <w:rPr>
                          <w:rFonts w:ascii="Sans" w:hAnsi="Sans" w:cs="Aharoni"/>
                          <w:b/>
                          <w:caps/>
                          <w:color w:val="7030A0"/>
                          <w:sz w:val="106"/>
                          <w:szCs w:val="88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bookmarkStart w:id="1" w:name="_GoBack"/>
                      <w:r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>Higher Education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312610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422829E" wp14:editId="2AF9C55C">
                <wp:simplePos x="0" y="0"/>
                <wp:positionH relativeFrom="column">
                  <wp:posOffset>-190500</wp:posOffset>
                </wp:positionH>
                <wp:positionV relativeFrom="paragraph">
                  <wp:posOffset>172720</wp:posOffset>
                </wp:positionV>
                <wp:extent cx="8733790" cy="2533650"/>
                <wp:effectExtent l="38100" t="152400" r="29210" b="3810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790" cy="253365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41C8" w:rsidRPr="00437257" w:rsidRDefault="00312610" w:rsidP="00437257">
                            <w:pPr>
                              <w:pStyle w:val="Heading1"/>
                              <w:spacing w:before="0" w:beforeAutospacing="0" w:after="0" w:afterAutospacing="0"/>
                              <w:jc w:val="center"/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</w:pPr>
                            <w:r w:rsidRPr="00312610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>A Guide to Writing the Statement of Purpose for Graduate School Applications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15pt;margin-top:13.6pt;width:687.7pt;height:199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ONtrTAMAACEHAAAOAAAAZHJzL2Uyb0RvYy54bWysVcluGzkQvQ+QfyB4j7VZki24HSiylQxg&#10;JEbsgc8Um63mDJcekrZkf/08LmobY80cguhAcal6VfVq6YtPe63Ik3BeWlPR0cmQEmG4raXZVvSP&#10;+/XHM0p8YKZmyhpR0Wfh6afLD79d7LqFGNvWqlo4AhDjF7uuom0I3WIw8LwVmvkT2wmDx8Y6zQKO&#10;bjuoHdsBXavBeDicDXbW1Z2zXHiP26v8SC8TftMIHr43jReBqIrCt5BWl9ZNXAeXF2yxdaxrJS9u&#10;sJ/wQjNpYLSHumKBkUcn30FpyZ31tgkn3OqBbRrJRYoB0YyG/4rmrmWdSLGAHN/1NPlfB8u/Pd06&#10;IuuKzikxTCNFX62TL9YEpsgdnFWKzCNNu84vIH3X3bpy8tjGmPeN0/Ef0ZB9ova5p1bsA+G4PJtP&#10;JvNzZIDjbTydTGbTRP7gVb1zPnwRVpO4QYS9G9mLRC97uvEh8VwXb1n9JyWNVsjaEzwejYeTaXQX&#10;wEUYuwN0yVC9loiqURIFZ1CWlDgbHmRoE+Eo45xKf7DlSWfB+TBde7fdrJQjsFbR6fX59Xpd7G19&#10;wi/Sk3P83mucTVfj/9CYD/F7r7E6vZpdfz5qYxQ1jqis19ef18s3KuBgewhHSUNYbM/RZJr1iedM&#10;CdRA6YcglfiB1sk0ojsSYTE4ZciuorPZbD5FKnUHnYDO+eu+LfUfmb5ivs30eKtkHd1gCy0DGl1J&#10;jVrIVjO6MshVrK1cTWkXnpXI1n6IBsWJ+hlnXuJYED37jHNhQs6Wb1ktSlISKRk+DZKokSpCGQBG&#10;5AYF0GMXgOPYGabIR1WRpkqvXNj/P+VeI1lGZ/XKWhrrjkWmEFWxnOUPJGVqIkthv9mnxk2S8WZj&#10;62c0M2o5ZpL4jq8l0nHDfLhlDg2CS4zq8B1LoywSacuOEnTby7H7KJ968YWSHcZkRf3fj8yhZdTv&#10;Bj1xPjo9jXM1HU6n8zEO7u3L5u2LedQri7YZJe/SNsoHddg2zuoHTPRltIonZjg8qygP7nBYhTy+&#10;8U3gYrlMYpilHQs35q7jh+6NhXi/f2CuK/MkYBR9s4eRWqZD5vhVNmbI2OVjsI1M5f/Ka8kA5nAq&#10;pfLNiIP+7TlJvX7ZLv8BAAD//wMAUEsDBBQABgAIAAAAIQDvyyMw4AAAAAsBAAAPAAAAZHJzL2Rv&#10;d25yZXYueG1sTI/BTsMwEETvSPyDtUjcWrtJCDTEqVAlbpUQLerZtbdx1HgdxW4b+HrcExxHM5p5&#10;U68m17MLjqHzJGExF8CQtDcdtRK+du+zF2AhKjKq94QSvjHAqrm/q1Vl/JU+8bKNLUslFColwcY4&#10;VJwHbdGpMPcDUvKOfnQqJjm23IzqmspdzzMhSu5UR2nBqgHXFvVpe3YSltbka7vg5cd+H0+bjRY/&#10;eiekfHyY3l6BRZziXxhu+AkdmsR08GcygfUSZrlIX6KE7DkDdgvkxVMB7CChyMoMeFPz/x+aXwAA&#10;AP//AwBQSwECLQAUAAYACAAAACEAtoM4kv4AAADhAQAAEwAAAAAAAAAAAAAAAAAAAAAAW0NvbnRl&#10;bnRfVHlwZXNdLnhtbFBLAQItABQABgAIAAAAIQA4/SH/1gAAAJQBAAALAAAAAAAAAAAAAAAAAC8B&#10;AABfcmVscy8ucmVsc1BLAQItABQABgAIAAAAIQC7ONtrTAMAACEHAAAOAAAAAAAAAAAAAAAAAC4C&#10;AABkcnMvZTJvRG9jLnhtbFBLAQItABQABgAIAAAAIQDvyyMw4AAAAAsBAAAPAAAAAAAAAAAAAAAA&#10;AKYFAABkcnMvZG93bnJldi54bWxQSwUGAAAAAAQABADzAAAAsw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3041C8" w:rsidRPr="00437257" w:rsidRDefault="00312610" w:rsidP="00437257">
                      <w:pPr>
                        <w:pStyle w:val="Heading1"/>
                        <w:spacing w:before="0" w:beforeAutospacing="0" w:after="0" w:afterAutospacing="0"/>
                        <w:jc w:val="center"/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</w:pPr>
                      <w:r w:rsidRPr="00312610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>A Guide to Writing the Statement of Purpose for Graduate School Applications</w:t>
                      </w:r>
                    </w:p>
                  </w:txbxContent>
                </v:textbox>
              </v:shape>
            </w:pict>
          </mc:Fallback>
        </mc:AlternateContent>
      </w:r>
      <w:r w:rsidR="006B06B5">
        <w:t xml:space="preserve"> </w:t>
      </w:r>
    </w:p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9650F2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70F0A77" wp14:editId="27115A10">
                <wp:simplePos x="0" y="0"/>
                <wp:positionH relativeFrom="column">
                  <wp:posOffset>-204716</wp:posOffset>
                </wp:positionH>
                <wp:positionV relativeFrom="paragraph">
                  <wp:posOffset>123057</wp:posOffset>
                </wp:positionV>
                <wp:extent cx="8747760" cy="982639"/>
                <wp:effectExtent l="76200" t="76200" r="72390" b="8445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982639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0267" w:rsidRPr="00437257" w:rsidRDefault="00312610" w:rsidP="00631823">
                            <w:pPr>
                              <w:spacing w:after="0" w:line="240" w:lineRule="auto"/>
                              <w:jc w:val="center"/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312610"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  <w:t>https://iastate.pressbooks.pub/statementofpurpose/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.1pt;margin-top:9.7pt;width:688.8pt;height:77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9mfmwMAALwHAAAOAAAAZHJzL2Uyb0RvYy54bWysVctu4zYU3Q8w/0BwP/Hbjo0oA8exiwHS&#10;mSBJkTVNURIxFKmS9CP9+h5StGJM3C6KeiHzcZ/nnnt58/VYK7IX1kmjMzq46lMiNDe51GVG/3jZ&#10;fLmmxHmmc6aMFhl9E45+vf386ebQLMTQVEblwhIY0W5xaDJaed8sej3HK1Ezd2UaoXFZGFszj60t&#10;e7llB1ivVW/Y7097B2PzxhounMPpfXtJb6P9ohDc/ygKJzxRGUVsPn5t/G7Dt3d7wxalZU0leQqD&#10;/YcoaiY1nHam7plnZGflB1O15NY4U/grbuqeKQrJRcwB2Qz6v2TzXLFGxFwAjms6mNz/Z5Z/3z9a&#10;InPUbkCJZjVq9ATUmC6VIDgDQIfGLSD33DzatHNYhmyPha3DP/IgxwjqWweqOHrCcXg9G89mU2DP&#10;cTe/Hk5H82C0967dWOd/E6YmYZFRC/cRS7Z/cL4VPYkkiPONVIoUSoIxGryixBr/Kn0VEUMubS0c&#10;9KOGI40BaP147Gy5XSlL9gycmKzn680mBVS6c+nRHL+PGteT1fAfNGZ9/D5qrMb30/XdRR+DoHFB&#10;ZbNZ322WZyqAqzylo6QmqA/SHE1afeI4UwJFTIT2UolQxRY80DsCFpJTmhwyOp1OZxNUpG6g40H9&#10;ny9VInBA+p65qoXHGSXzEAZb1NKjU5WsUdLWa2td6XDruNBilIclB4ksS8U01lcm9dfGGu1bY0qW&#10;lX+SJbESefjKCvHoKcklWjOKIN8zk64Z5dHg7wxByFC4/Oc6L0NzsMVW7IV6CXkNJsMx4CQVCttH&#10;lDRFERruyex0SiUq3EWF/mD6LmblVonOPXyCpoH8Ld3jyr8pEXwq/SQK9A0IPmwrHiaW6HjFOADx&#10;LQ9dxXKR6BbL3QIXZ1zQiM0QDQbLBajd2U4GLttuzST5oCriwOuUE6/+TbnTiJ5Rnk65ltrYS5kp&#10;ZJU8t/InkFpoAkr+uD3GmTIMkuFka/I3zBl0aeAocQ3fSBDtgTn/yCwmLg7xivgf+BTKoJQmrVBM&#10;Y/+6dB7kMQhxS8kBEzyj7s8dsxgG6ptGt88H4zHM+rgZT2ZDbOz5zfb8Ru/qlQGvMAURXVwGea9O&#10;y8Ka+hWPzTJ4xRXTHL4zyr09bVa+fVnwXHGxXEYxjPmG+Qf93PDTXAot9nJ8ZbZJ9PSYld/Nadqz&#10;xS+Dr5UNFdJmufOmkLGx33FNFcATEamU2i28Qef7KPX+6N7+DQAA//8DAFBLAwQUAAYACAAAACEA&#10;5ZDwO98AAAALAQAADwAAAGRycy9kb3ducmV2LnhtbEyPQU/CQBCF7yb+h82YeDGwpVSptVtCVK4k&#10;YkM4Lt2xbezONt0Fyr93OOHtTd7Le9/ky9F24oSDbx0pmE0jEEiVMy3VCsrv9SQF4YMmoztHqOCC&#10;HpbF/V2uM+PO9IWnbagFl5DPtIImhD6T0lcNWu2nrkdi78cNVgc+h1qaQZ+53HYyjqIXaXVLvNDo&#10;Ht8brH63R8sjH+Plszer9WYhrd08pWW635VKPT6MqzcQAcdwC8MVn9GhYKaDO5LxolMwmccxR9l4&#10;TUBcA/PkmdWB1SKZgSxy+f+H4g8AAP//AwBQSwECLQAUAAYACAAAACEAtoM4kv4AAADhAQAAEwAA&#10;AAAAAAAAAAAAAAAAAAAAW0NvbnRlbnRfVHlwZXNdLnhtbFBLAQItABQABgAIAAAAIQA4/SH/1gAA&#10;AJQBAAALAAAAAAAAAAAAAAAAAC8BAABfcmVscy8ucmVsc1BLAQItABQABgAIAAAAIQAay9mfmwMA&#10;ALwHAAAOAAAAAAAAAAAAAAAAAC4CAABkcnMvZTJvRG9jLnhtbFBLAQItABQABgAIAAAAIQDlkPA7&#10;3wAAAAsBAAAPAAAAAAAAAAAAAAAAAPUFAABkcnMvZG93bnJldi54bWxQSwUGAAAAAAQABADzAAAA&#10;A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D80267" w:rsidRPr="00437257" w:rsidRDefault="00312610" w:rsidP="00631823">
                      <w:pPr>
                        <w:spacing w:after="0" w:line="240" w:lineRule="auto"/>
                        <w:jc w:val="center"/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</w:pPr>
                      <w:r w:rsidRPr="00312610"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  <w:t>https://iastate.pressbooks.pub/statementofpurpose/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563B83" w:rsidRDefault="00563B83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83C728" wp14:editId="1F7BEE06">
                <wp:simplePos x="0" y="0"/>
                <wp:positionH relativeFrom="column">
                  <wp:posOffset>-188595</wp:posOffset>
                </wp:positionH>
                <wp:positionV relativeFrom="paragraph">
                  <wp:posOffset>275186</wp:posOffset>
                </wp:positionV>
                <wp:extent cx="8751570" cy="1245476"/>
                <wp:effectExtent l="95250" t="95250" r="87630" b="8826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1245476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37257" w:rsidRDefault="003041C8" w:rsidP="00327E75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Author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</w:t>
                            </w:r>
                            <w:r w:rsidR="009B59B0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2043B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312610" w:rsidRPr="00312610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Erin </w:t>
                            </w:r>
                            <w:proofErr w:type="spellStart"/>
                            <w:r w:rsidR="00312610" w:rsidRPr="00312610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Todey</w:t>
                            </w:r>
                            <w:proofErr w:type="spellEnd"/>
                          </w:p>
                          <w:p w:rsidR="00665493" w:rsidRPr="00437257" w:rsidRDefault="00C56582" w:rsidP="00327E75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Publisher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proofErr w:type="gramEnd"/>
                            <w:r w:rsidR="00441289">
                              <w:t xml:space="preserve"> </w:t>
                            </w:r>
                            <w:r w:rsidR="00327E75">
                              <w:t xml:space="preserve"> </w:t>
                            </w:r>
                            <w:r w:rsidR="00312610" w:rsidRPr="00312610"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>Ames, Iowa</w:t>
                            </w:r>
                          </w:p>
                          <w:p w:rsidR="00DA127A" w:rsidRPr="00C123F4" w:rsidRDefault="00C56582" w:rsidP="00327E75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Year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     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41289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516D71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2025</w:t>
                            </w:r>
                          </w:p>
                          <w:p w:rsidR="00B1181F" w:rsidRPr="00437257" w:rsidRDefault="0008267D" w:rsidP="00327E75">
                            <w:pPr>
                              <w:spacing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ISBN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ab/>
                              <w:t xml:space="preserve"> 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Pr="00D8026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:rsidR="000800E6" w:rsidRPr="00752B11" w:rsidRDefault="000800E6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CF6B71" w:rsidRPr="00752B11" w:rsidRDefault="00CF6B71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4.85pt;margin-top:21.65pt;width:689.1pt;height:98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tk/4QMAAJoIAAAOAAAAZHJzL2Uyb0RvYy54bWysVstu4zYU3RfoPxDcN37biRFl4DhxWyAz&#10;EyQpsqYlyiJKkSpJx06/vueSsmI47iyKeqHwcR88575y/WVfa/YmnVfWZHxw0edMmtwWymwy/sfL&#10;6pdLznwQphDaGpnxd+n5l5uff7reNXM5tJXVhXQMRoyf75qMVyE0817P55Wshb+wjTS4LK2rRcDW&#10;bXqFEztYr3Vv2O9PezvrisbZXHqP07t0yW+i/bKUefhell4GpjOOt4X4dfG7pm/v5lrMN040lcrb&#10;Z4j/8IpaKAOnnak7EQTbOvXJVK1yZ70tw0Vu654tS5XLiAFoBv0TNM+VaGTEAnJ809Hk/z+z+be3&#10;R8dUkfEhZ0bUCNETSBNmoyUbEj27xs8h9dw8unbnsSSs+9LV9Bco2D5S+t5RKveB5Ti8nE0GkxmY&#10;z3E3GI4n49mUrPY+1Bvnw6/S1owWGXdwH6kUbw8+JNGDSMtwsVJas1IrJIxBWnHmbHhVoYqEwU8K&#10;hYd+1PCsseCsH4+926yX2rE3gZSY3F/dr1btgzb+WHp0hd9njcvJcvgvGrM+fp81luO76f3tWR8D&#10;0jijslrd364WRyqga3OAo5VhiA9gjiZJn/lcaIkYtvkclJYUxUQesjsSRuC0YbuMT6fT2QQhqRvo&#10;BGT+ny9Vm7/E9J3wVaLHW60KeoaY1yqgULWqEdPkNVnXhm59Lo0cFbTMkUROtMG0LlS2La+VsyYk&#10;Y1ptqvCkNswp4AiVk/IxcFYoVGYUAd4jk74ZFQwZ5bbUZn7L+GyK2gcAGLRb90qZBfJ5dPpV4KGK&#10;glvLIHSMx1q+Sf1C0AeT4ZgkK8S+DyBJJ+NUkk92a1q0UeE2Au/8ImkSVLQm2WWQyAE9TKMbva2/&#10;2iJRN42RjRZwjCaUjuEcThN1scmRpVgOp35acD/yOvzkdUYZcdb8sTliF5TCLRV3Kue4Cu9aEkZt&#10;nmSJroACTj66pyYUCXQqM1+JQqbjmI5nvUeDZLlE5Xa2WwPU608JHbRmWnlSlbGdd8pt2fxIudOI&#10;npEsnXKtjHWRvRNkOnSek/yBpEQNsRT2633smCN6I52sbfGOLoomRCXIfJOvFOroQfjwKBzmCQ4x&#10;I8N3fEptkYa2XSERrfv73DnJo83jlrMd5hNS9K+tcOh1+neDZnY1GI9hNsTNeDIbYuOOb9bHN2Zb&#10;Ly1KYhBfF5ckH/RhWTpbv2KULsgrroTJ4TvjeXCHzTKkuYlhnMvFIophiDUiPJjnJifjxDN1kJf9&#10;q3BN2wMCMvubPcwyMT/p60mWNI1dbIMtVexbH7y2EcAAjHXSdhOasMf7KPXxL8XNPwAAAP//AwBQ&#10;SwMEFAAGAAgAAAAhAGkIcM7hAAAACwEAAA8AAABkcnMvZG93bnJldi54bWxMj0FPg0AQhe8m/ofN&#10;mHgx7SKgpcjSNGqvTazEeNyyIxDZWcJuW/rvnZ7qcfK+vPdNsZpsL444+s6Rgsd5BAKpdqajRkH1&#10;uZllIHzQZHTvCBWc0cOqvL0pdG7ciT7wuAuN4BLyuVbQhjDkUvq6Rav93A1InP240erA59hIM+oT&#10;l9texlH0LK3uiBdaPeBri/Xv7mB55G06vw9mvdkupLXbh6zKvr8qpe7vpvULiIBTuMJw0Wd1KNlp&#10;7w5kvOgVzOLlglEFaZKAuABJmj2B2CuIk2UKsizk/x/KPwAAAP//AwBQSwECLQAUAAYACAAAACEA&#10;toM4kv4AAADhAQAAEwAAAAAAAAAAAAAAAAAAAAAAW0NvbnRlbnRfVHlwZXNdLnhtbFBLAQItABQA&#10;BgAIAAAAIQA4/SH/1gAAAJQBAAALAAAAAAAAAAAAAAAAAC8BAABfcmVscy8ucmVsc1BLAQItABQA&#10;BgAIAAAAIQBm5tk/4QMAAJoIAAAOAAAAAAAAAAAAAAAAAC4CAABkcnMvZTJvRG9jLnhtbFBLAQIt&#10;ABQABgAIAAAAIQBpCHDO4QAAAAsBAAAPAAAAAAAAAAAAAAAAADsGAABkcnMvZG93bnJldi54bWxQ&#10;SwUGAAAAAAQABADzAAAAS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437257" w:rsidRDefault="003041C8" w:rsidP="00327E75">
                      <w:pPr>
                        <w:spacing w:after="0" w:line="240" w:lineRule="auto"/>
                        <w:jc w:val="both"/>
                        <w:rPr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Author</w:t>
                      </w:r>
                      <w:r w:rsidR="00437257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327E75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</w:t>
                      </w:r>
                      <w:r w:rsidR="009B59B0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2043B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312610" w:rsidRPr="00312610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Erin </w:t>
                      </w:r>
                      <w:proofErr w:type="spellStart"/>
                      <w:r w:rsidR="00312610" w:rsidRPr="00312610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Todey</w:t>
                      </w:r>
                      <w:proofErr w:type="spellEnd"/>
                    </w:p>
                    <w:p w:rsidR="00665493" w:rsidRPr="00437257" w:rsidRDefault="00C56582" w:rsidP="00327E75">
                      <w:pPr>
                        <w:spacing w:after="0" w:line="240" w:lineRule="auto"/>
                        <w:jc w:val="both"/>
                        <w:rPr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proofErr w:type="gramStart"/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Publisher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proofErr w:type="gramEnd"/>
                      <w:r w:rsidR="00441289">
                        <w:t xml:space="preserve"> </w:t>
                      </w:r>
                      <w:r w:rsidR="00327E75">
                        <w:t xml:space="preserve"> </w:t>
                      </w:r>
                      <w:r w:rsidR="00312610" w:rsidRPr="00312610"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  <w:t>Ames, Iowa</w:t>
                      </w:r>
                    </w:p>
                    <w:p w:rsidR="00DA127A" w:rsidRPr="00C123F4" w:rsidRDefault="00C56582" w:rsidP="00327E75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Year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     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441289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516D71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2025</w:t>
                      </w:r>
                    </w:p>
                    <w:p w:rsidR="00B1181F" w:rsidRPr="00437257" w:rsidRDefault="0008267D" w:rsidP="00327E75">
                      <w:pPr>
                        <w:spacing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ISBN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ab/>
                        <w:t xml:space="preserve"> 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Pr="00D8026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</w:p>
                    <w:p w:rsidR="000800E6" w:rsidRPr="00752B11" w:rsidRDefault="000800E6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  <w:p w:rsidR="00CF6B71" w:rsidRPr="00752B11" w:rsidRDefault="00CF6B71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31823" w:rsidRDefault="00631823"/>
    <w:p w:rsidR="00631823" w:rsidRDefault="00631823"/>
    <w:p w:rsidR="00D331F6" w:rsidRDefault="00D331F6"/>
    <w:sectPr w:rsidR="00D331F6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3FA8" w:rsidRDefault="00D63FA8" w:rsidP="00607BF9">
      <w:pPr>
        <w:spacing w:after="0" w:line="240" w:lineRule="auto"/>
      </w:pPr>
      <w:r>
        <w:separator/>
      </w:r>
    </w:p>
  </w:endnote>
  <w:endnote w:type="continuationSeparator" w:id="0">
    <w:p w:rsidR="00D63FA8" w:rsidRDefault="00D63FA8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ton">
    <w:altName w:val="Times New Roman"/>
    <w:panose1 w:val="00000000000000000000"/>
    <w:charset w:val="00"/>
    <w:family w:val="roman"/>
    <w:notTrueType/>
    <w:pitch w:val="default"/>
  </w:font>
  <w:font w:name="CpxfglDvdlgwAdvNPSTim-B">
    <w:altName w:val="Times New Roman"/>
    <w:panose1 w:val="00000000000000000000"/>
    <w:charset w:val="00"/>
    <w:family w:val="roman"/>
    <w:notTrueType/>
    <w:pitch w:val="default"/>
  </w:font>
  <w:font w:name="DIN-Light">
    <w:altName w:val="Times New Roman"/>
    <w:panose1 w:val="00000000000000000000"/>
    <w:charset w:val="00"/>
    <w:family w:val="roman"/>
    <w:notTrueType/>
    <w:pitch w:val="default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3FA8" w:rsidRDefault="00D63FA8" w:rsidP="00607BF9">
      <w:pPr>
        <w:spacing w:after="0" w:line="240" w:lineRule="auto"/>
      </w:pPr>
      <w:r>
        <w:separator/>
      </w:r>
    </w:p>
  </w:footnote>
  <w:footnote w:type="continuationSeparator" w:id="0">
    <w:p w:rsidR="00D63FA8" w:rsidRDefault="00D63FA8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75D9E"/>
    <w:multiLevelType w:val="hybridMultilevel"/>
    <w:tmpl w:val="92343C1C"/>
    <w:lvl w:ilvl="0" w:tplc="CB507A5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44843B01"/>
    <w:multiLevelType w:val="hybridMultilevel"/>
    <w:tmpl w:val="043CD934"/>
    <w:lvl w:ilvl="0" w:tplc="A80AF1CE">
      <w:numFmt w:val="bullet"/>
      <w:lvlText w:val="-"/>
      <w:lvlJc w:val="left"/>
      <w:pPr>
        <w:ind w:left="465" w:hanging="360"/>
      </w:pPr>
      <w:rPr>
        <w:rFonts w:ascii="Sans" w:eastAsiaTheme="minorHAnsi" w:hAnsi="San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">
    <w:nsid w:val="640A2CFB"/>
    <w:multiLevelType w:val="multilevel"/>
    <w:tmpl w:val="8B40C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0E42C1"/>
    <w:multiLevelType w:val="hybridMultilevel"/>
    <w:tmpl w:val="2AC2CC4A"/>
    <w:lvl w:ilvl="0" w:tplc="D140FCB4">
      <w:numFmt w:val="bullet"/>
      <w:lvlText w:val="-"/>
      <w:lvlJc w:val="left"/>
      <w:pPr>
        <w:ind w:left="43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2790"/>
    <w:rsid w:val="00003855"/>
    <w:rsid w:val="00011D11"/>
    <w:rsid w:val="000224FB"/>
    <w:rsid w:val="00025BD6"/>
    <w:rsid w:val="00025F9C"/>
    <w:rsid w:val="00031FF5"/>
    <w:rsid w:val="00041110"/>
    <w:rsid w:val="000431E8"/>
    <w:rsid w:val="000434F9"/>
    <w:rsid w:val="000637AE"/>
    <w:rsid w:val="00074CAB"/>
    <w:rsid w:val="000800E6"/>
    <w:rsid w:val="00081047"/>
    <w:rsid w:val="00082488"/>
    <w:rsid w:val="0008267D"/>
    <w:rsid w:val="00085388"/>
    <w:rsid w:val="000B0D51"/>
    <w:rsid w:val="000B2F79"/>
    <w:rsid w:val="000B38E9"/>
    <w:rsid w:val="000B7B51"/>
    <w:rsid w:val="000D22AC"/>
    <w:rsid w:val="000D3990"/>
    <w:rsid w:val="000D3BAC"/>
    <w:rsid w:val="000D4028"/>
    <w:rsid w:val="000E405A"/>
    <w:rsid w:val="000E42A7"/>
    <w:rsid w:val="000E5D54"/>
    <w:rsid w:val="00104409"/>
    <w:rsid w:val="00105C4F"/>
    <w:rsid w:val="00113F51"/>
    <w:rsid w:val="00115A74"/>
    <w:rsid w:val="001241A1"/>
    <w:rsid w:val="00130E01"/>
    <w:rsid w:val="0013553E"/>
    <w:rsid w:val="001408E4"/>
    <w:rsid w:val="00147736"/>
    <w:rsid w:val="00150419"/>
    <w:rsid w:val="00152245"/>
    <w:rsid w:val="00180A9A"/>
    <w:rsid w:val="00190D87"/>
    <w:rsid w:val="001919BB"/>
    <w:rsid w:val="00193280"/>
    <w:rsid w:val="001961B8"/>
    <w:rsid w:val="001965FB"/>
    <w:rsid w:val="001A0889"/>
    <w:rsid w:val="001A29B9"/>
    <w:rsid w:val="001A4226"/>
    <w:rsid w:val="001B1B29"/>
    <w:rsid w:val="001B2E9E"/>
    <w:rsid w:val="001B36B9"/>
    <w:rsid w:val="001B7FC1"/>
    <w:rsid w:val="001C6CC8"/>
    <w:rsid w:val="001C7ABD"/>
    <w:rsid w:val="001D2729"/>
    <w:rsid w:val="001D5768"/>
    <w:rsid w:val="001E1409"/>
    <w:rsid w:val="001E38A6"/>
    <w:rsid w:val="001F19AF"/>
    <w:rsid w:val="001F5F9A"/>
    <w:rsid w:val="001F7E54"/>
    <w:rsid w:val="002001F9"/>
    <w:rsid w:val="0020080C"/>
    <w:rsid w:val="002043B7"/>
    <w:rsid w:val="00212FB5"/>
    <w:rsid w:val="002234BE"/>
    <w:rsid w:val="00225BFE"/>
    <w:rsid w:val="002311F2"/>
    <w:rsid w:val="00231533"/>
    <w:rsid w:val="00231E33"/>
    <w:rsid w:val="002331C3"/>
    <w:rsid w:val="00233FD8"/>
    <w:rsid w:val="00237FB0"/>
    <w:rsid w:val="00240452"/>
    <w:rsid w:val="00241202"/>
    <w:rsid w:val="00246084"/>
    <w:rsid w:val="00260553"/>
    <w:rsid w:val="00260ECF"/>
    <w:rsid w:val="002736A2"/>
    <w:rsid w:val="002A48FD"/>
    <w:rsid w:val="002C27DA"/>
    <w:rsid w:val="002D001D"/>
    <w:rsid w:val="002D2965"/>
    <w:rsid w:val="002E0C1D"/>
    <w:rsid w:val="002E4F81"/>
    <w:rsid w:val="002F3CE3"/>
    <w:rsid w:val="002F5472"/>
    <w:rsid w:val="002F5EB0"/>
    <w:rsid w:val="003013C6"/>
    <w:rsid w:val="003041C8"/>
    <w:rsid w:val="00307E72"/>
    <w:rsid w:val="0031024F"/>
    <w:rsid w:val="00312610"/>
    <w:rsid w:val="003130EC"/>
    <w:rsid w:val="00314BAB"/>
    <w:rsid w:val="003162D2"/>
    <w:rsid w:val="00322704"/>
    <w:rsid w:val="00324392"/>
    <w:rsid w:val="00327E75"/>
    <w:rsid w:val="00332B7B"/>
    <w:rsid w:val="003340D1"/>
    <w:rsid w:val="00335B31"/>
    <w:rsid w:val="003468DA"/>
    <w:rsid w:val="00372017"/>
    <w:rsid w:val="0037491D"/>
    <w:rsid w:val="003777A2"/>
    <w:rsid w:val="00381EEE"/>
    <w:rsid w:val="003A1A96"/>
    <w:rsid w:val="003B42AC"/>
    <w:rsid w:val="003C1335"/>
    <w:rsid w:val="003C27C1"/>
    <w:rsid w:val="003C3A20"/>
    <w:rsid w:val="003C569D"/>
    <w:rsid w:val="003D5974"/>
    <w:rsid w:val="003D6D18"/>
    <w:rsid w:val="003E4D8B"/>
    <w:rsid w:val="003E62A8"/>
    <w:rsid w:val="00400955"/>
    <w:rsid w:val="0042044F"/>
    <w:rsid w:val="00425B61"/>
    <w:rsid w:val="00435391"/>
    <w:rsid w:val="00437257"/>
    <w:rsid w:val="00437A36"/>
    <w:rsid w:val="00441289"/>
    <w:rsid w:val="00446647"/>
    <w:rsid w:val="00453061"/>
    <w:rsid w:val="004625AB"/>
    <w:rsid w:val="004638BB"/>
    <w:rsid w:val="00463934"/>
    <w:rsid w:val="00463BD0"/>
    <w:rsid w:val="00463E67"/>
    <w:rsid w:val="004718E6"/>
    <w:rsid w:val="00471A6C"/>
    <w:rsid w:val="00472631"/>
    <w:rsid w:val="0048283D"/>
    <w:rsid w:val="004A3B44"/>
    <w:rsid w:val="004A72F5"/>
    <w:rsid w:val="004B01AA"/>
    <w:rsid w:val="004B0D75"/>
    <w:rsid w:val="004B3D0F"/>
    <w:rsid w:val="004B5019"/>
    <w:rsid w:val="004B6408"/>
    <w:rsid w:val="004C6474"/>
    <w:rsid w:val="004E1E77"/>
    <w:rsid w:val="004E2D43"/>
    <w:rsid w:val="004E763B"/>
    <w:rsid w:val="004F0C97"/>
    <w:rsid w:val="004F458C"/>
    <w:rsid w:val="0050237B"/>
    <w:rsid w:val="00503A5C"/>
    <w:rsid w:val="00505DD6"/>
    <w:rsid w:val="00507AAE"/>
    <w:rsid w:val="00507E09"/>
    <w:rsid w:val="00510E84"/>
    <w:rsid w:val="0051368D"/>
    <w:rsid w:val="00514ECB"/>
    <w:rsid w:val="005159C1"/>
    <w:rsid w:val="00515D2E"/>
    <w:rsid w:val="00516D71"/>
    <w:rsid w:val="0052060E"/>
    <w:rsid w:val="00520F46"/>
    <w:rsid w:val="00522D95"/>
    <w:rsid w:val="00530C57"/>
    <w:rsid w:val="00534B92"/>
    <w:rsid w:val="00536E4E"/>
    <w:rsid w:val="00540E9B"/>
    <w:rsid w:val="005413B0"/>
    <w:rsid w:val="005413E3"/>
    <w:rsid w:val="0054592D"/>
    <w:rsid w:val="005544F3"/>
    <w:rsid w:val="00555361"/>
    <w:rsid w:val="00563B83"/>
    <w:rsid w:val="00571C3E"/>
    <w:rsid w:val="00574780"/>
    <w:rsid w:val="00580DDA"/>
    <w:rsid w:val="00582169"/>
    <w:rsid w:val="005A358B"/>
    <w:rsid w:val="005A4A70"/>
    <w:rsid w:val="005A5997"/>
    <w:rsid w:val="005A61A8"/>
    <w:rsid w:val="005B0B0B"/>
    <w:rsid w:val="005C111D"/>
    <w:rsid w:val="005C5F52"/>
    <w:rsid w:val="005D3389"/>
    <w:rsid w:val="005D7F49"/>
    <w:rsid w:val="005E22CB"/>
    <w:rsid w:val="005E63E7"/>
    <w:rsid w:val="005F5CDD"/>
    <w:rsid w:val="0060339F"/>
    <w:rsid w:val="00607BF9"/>
    <w:rsid w:val="00610F33"/>
    <w:rsid w:val="006151B0"/>
    <w:rsid w:val="00617BD8"/>
    <w:rsid w:val="0062058C"/>
    <w:rsid w:val="006225C7"/>
    <w:rsid w:val="006225F9"/>
    <w:rsid w:val="006232DE"/>
    <w:rsid w:val="00624567"/>
    <w:rsid w:val="00631823"/>
    <w:rsid w:val="00632E3F"/>
    <w:rsid w:val="00641DDC"/>
    <w:rsid w:val="006520E1"/>
    <w:rsid w:val="00655CCD"/>
    <w:rsid w:val="00665493"/>
    <w:rsid w:val="00666FCA"/>
    <w:rsid w:val="00671737"/>
    <w:rsid w:val="006728D7"/>
    <w:rsid w:val="00690F97"/>
    <w:rsid w:val="00691F20"/>
    <w:rsid w:val="006951C3"/>
    <w:rsid w:val="0069659A"/>
    <w:rsid w:val="006A40B7"/>
    <w:rsid w:val="006A4501"/>
    <w:rsid w:val="006B06B5"/>
    <w:rsid w:val="006B1AFA"/>
    <w:rsid w:val="006B3121"/>
    <w:rsid w:val="006B4E42"/>
    <w:rsid w:val="006B57CA"/>
    <w:rsid w:val="006C1E29"/>
    <w:rsid w:val="006C79A7"/>
    <w:rsid w:val="006D3F04"/>
    <w:rsid w:val="006D741A"/>
    <w:rsid w:val="006E0D7A"/>
    <w:rsid w:val="006E5A80"/>
    <w:rsid w:val="006E67E5"/>
    <w:rsid w:val="00716174"/>
    <w:rsid w:val="00723761"/>
    <w:rsid w:val="00730296"/>
    <w:rsid w:val="00735A04"/>
    <w:rsid w:val="0073717F"/>
    <w:rsid w:val="00740289"/>
    <w:rsid w:val="00740AA6"/>
    <w:rsid w:val="00746A2F"/>
    <w:rsid w:val="00750EBF"/>
    <w:rsid w:val="00752B11"/>
    <w:rsid w:val="00754716"/>
    <w:rsid w:val="0077465E"/>
    <w:rsid w:val="00776365"/>
    <w:rsid w:val="00780C2B"/>
    <w:rsid w:val="00793F2C"/>
    <w:rsid w:val="007A5D5A"/>
    <w:rsid w:val="007A75FF"/>
    <w:rsid w:val="007B4FAB"/>
    <w:rsid w:val="007B58D4"/>
    <w:rsid w:val="007C6FB2"/>
    <w:rsid w:val="007D2E12"/>
    <w:rsid w:val="007D7333"/>
    <w:rsid w:val="007E6A78"/>
    <w:rsid w:val="007E7D74"/>
    <w:rsid w:val="007E7E00"/>
    <w:rsid w:val="007F3CCA"/>
    <w:rsid w:val="007F463E"/>
    <w:rsid w:val="007F49CC"/>
    <w:rsid w:val="00804C03"/>
    <w:rsid w:val="00812DE9"/>
    <w:rsid w:val="008212E5"/>
    <w:rsid w:val="00826161"/>
    <w:rsid w:val="00834C25"/>
    <w:rsid w:val="00840440"/>
    <w:rsid w:val="008532FF"/>
    <w:rsid w:val="00853776"/>
    <w:rsid w:val="00857F10"/>
    <w:rsid w:val="00863892"/>
    <w:rsid w:val="00864D26"/>
    <w:rsid w:val="00864F80"/>
    <w:rsid w:val="00872B51"/>
    <w:rsid w:val="008746A7"/>
    <w:rsid w:val="008758FA"/>
    <w:rsid w:val="00886D06"/>
    <w:rsid w:val="008955D6"/>
    <w:rsid w:val="00896C0A"/>
    <w:rsid w:val="00896F97"/>
    <w:rsid w:val="008A14A4"/>
    <w:rsid w:val="008A2E23"/>
    <w:rsid w:val="008A466A"/>
    <w:rsid w:val="008A542F"/>
    <w:rsid w:val="008B1323"/>
    <w:rsid w:val="008B2AAA"/>
    <w:rsid w:val="008B2B0F"/>
    <w:rsid w:val="008B7CE5"/>
    <w:rsid w:val="008C646A"/>
    <w:rsid w:val="008D121D"/>
    <w:rsid w:val="008E2F68"/>
    <w:rsid w:val="008E7A46"/>
    <w:rsid w:val="008F492A"/>
    <w:rsid w:val="00911D6D"/>
    <w:rsid w:val="009169D7"/>
    <w:rsid w:val="0092152A"/>
    <w:rsid w:val="00923029"/>
    <w:rsid w:val="00924003"/>
    <w:rsid w:val="0093016F"/>
    <w:rsid w:val="0093728F"/>
    <w:rsid w:val="00942280"/>
    <w:rsid w:val="0094483F"/>
    <w:rsid w:val="0095632A"/>
    <w:rsid w:val="009579E3"/>
    <w:rsid w:val="009650F2"/>
    <w:rsid w:val="00965AA0"/>
    <w:rsid w:val="00970918"/>
    <w:rsid w:val="00971DD4"/>
    <w:rsid w:val="009754AB"/>
    <w:rsid w:val="0097792E"/>
    <w:rsid w:val="00980EE1"/>
    <w:rsid w:val="00981DA6"/>
    <w:rsid w:val="00982A9B"/>
    <w:rsid w:val="009835FB"/>
    <w:rsid w:val="009844BB"/>
    <w:rsid w:val="009879E6"/>
    <w:rsid w:val="00987B41"/>
    <w:rsid w:val="009949C9"/>
    <w:rsid w:val="009A599F"/>
    <w:rsid w:val="009B59B0"/>
    <w:rsid w:val="009C39BD"/>
    <w:rsid w:val="009D2618"/>
    <w:rsid w:val="009D376F"/>
    <w:rsid w:val="009F784D"/>
    <w:rsid w:val="00A06F99"/>
    <w:rsid w:val="00A3241D"/>
    <w:rsid w:val="00A34703"/>
    <w:rsid w:val="00A40046"/>
    <w:rsid w:val="00A401E4"/>
    <w:rsid w:val="00A472F1"/>
    <w:rsid w:val="00A5603D"/>
    <w:rsid w:val="00A645EF"/>
    <w:rsid w:val="00A65934"/>
    <w:rsid w:val="00A73CA5"/>
    <w:rsid w:val="00A753E1"/>
    <w:rsid w:val="00A76B5D"/>
    <w:rsid w:val="00A84604"/>
    <w:rsid w:val="00AA3F98"/>
    <w:rsid w:val="00AA4BA8"/>
    <w:rsid w:val="00AB0872"/>
    <w:rsid w:val="00AB0F8E"/>
    <w:rsid w:val="00AB13D2"/>
    <w:rsid w:val="00AC1942"/>
    <w:rsid w:val="00AC35EE"/>
    <w:rsid w:val="00AC7084"/>
    <w:rsid w:val="00AD1B75"/>
    <w:rsid w:val="00AE2891"/>
    <w:rsid w:val="00AE4FE5"/>
    <w:rsid w:val="00AE5D7A"/>
    <w:rsid w:val="00AF3872"/>
    <w:rsid w:val="00AF4CB1"/>
    <w:rsid w:val="00AF4D73"/>
    <w:rsid w:val="00B00A78"/>
    <w:rsid w:val="00B06617"/>
    <w:rsid w:val="00B1181F"/>
    <w:rsid w:val="00B16277"/>
    <w:rsid w:val="00B23022"/>
    <w:rsid w:val="00B257F2"/>
    <w:rsid w:val="00B300D3"/>
    <w:rsid w:val="00B36C37"/>
    <w:rsid w:val="00B376B0"/>
    <w:rsid w:val="00B45DCC"/>
    <w:rsid w:val="00B50286"/>
    <w:rsid w:val="00B50628"/>
    <w:rsid w:val="00B506E0"/>
    <w:rsid w:val="00B50FA3"/>
    <w:rsid w:val="00B56431"/>
    <w:rsid w:val="00B62871"/>
    <w:rsid w:val="00B705DB"/>
    <w:rsid w:val="00B7111E"/>
    <w:rsid w:val="00B71EBE"/>
    <w:rsid w:val="00B8149F"/>
    <w:rsid w:val="00B842D3"/>
    <w:rsid w:val="00B86D4F"/>
    <w:rsid w:val="00B93AA8"/>
    <w:rsid w:val="00B94982"/>
    <w:rsid w:val="00BA1DE2"/>
    <w:rsid w:val="00BA1E59"/>
    <w:rsid w:val="00BA3DCE"/>
    <w:rsid w:val="00BA5B41"/>
    <w:rsid w:val="00BB760D"/>
    <w:rsid w:val="00BC0761"/>
    <w:rsid w:val="00BC7577"/>
    <w:rsid w:val="00BD0127"/>
    <w:rsid w:val="00BD314A"/>
    <w:rsid w:val="00BD7181"/>
    <w:rsid w:val="00BD77CA"/>
    <w:rsid w:val="00BE4BBB"/>
    <w:rsid w:val="00BF1E87"/>
    <w:rsid w:val="00BF4561"/>
    <w:rsid w:val="00BF7B78"/>
    <w:rsid w:val="00C044BB"/>
    <w:rsid w:val="00C044FE"/>
    <w:rsid w:val="00C05613"/>
    <w:rsid w:val="00C123F4"/>
    <w:rsid w:val="00C13DD8"/>
    <w:rsid w:val="00C23FB2"/>
    <w:rsid w:val="00C30E44"/>
    <w:rsid w:val="00C30E8C"/>
    <w:rsid w:val="00C37C35"/>
    <w:rsid w:val="00C41B7D"/>
    <w:rsid w:val="00C4421E"/>
    <w:rsid w:val="00C47A94"/>
    <w:rsid w:val="00C521C6"/>
    <w:rsid w:val="00C54B89"/>
    <w:rsid w:val="00C55E60"/>
    <w:rsid w:val="00C56582"/>
    <w:rsid w:val="00C65B06"/>
    <w:rsid w:val="00CA73EB"/>
    <w:rsid w:val="00CB0F0A"/>
    <w:rsid w:val="00CB5357"/>
    <w:rsid w:val="00CC4765"/>
    <w:rsid w:val="00CD4468"/>
    <w:rsid w:val="00CD4BB3"/>
    <w:rsid w:val="00CD647C"/>
    <w:rsid w:val="00CD7B15"/>
    <w:rsid w:val="00CE2D79"/>
    <w:rsid w:val="00CE5CE4"/>
    <w:rsid w:val="00CE7622"/>
    <w:rsid w:val="00CF6B71"/>
    <w:rsid w:val="00D00E25"/>
    <w:rsid w:val="00D100CC"/>
    <w:rsid w:val="00D14DFA"/>
    <w:rsid w:val="00D17A53"/>
    <w:rsid w:val="00D2098E"/>
    <w:rsid w:val="00D22C01"/>
    <w:rsid w:val="00D22DF6"/>
    <w:rsid w:val="00D24DDB"/>
    <w:rsid w:val="00D254DE"/>
    <w:rsid w:val="00D32DA3"/>
    <w:rsid w:val="00D331F6"/>
    <w:rsid w:val="00D33D81"/>
    <w:rsid w:val="00D377AA"/>
    <w:rsid w:val="00D54680"/>
    <w:rsid w:val="00D63FA8"/>
    <w:rsid w:val="00D6524B"/>
    <w:rsid w:val="00D65C88"/>
    <w:rsid w:val="00D65DC6"/>
    <w:rsid w:val="00D671DD"/>
    <w:rsid w:val="00D67F9C"/>
    <w:rsid w:val="00D70CFA"/>
    <w:rsid w:val="00D7296F"/>
    <w:rsid w:val="00D7367F"/>
    <w:rsid w:val="00D80267"/>
    <w:rsid w:val="00D80800"/>
    <w:rsid w:val="00D876AD"/>
    <w:rsid w:val="00D93568"/>
    <w:rsid w:val="00D94B34"/>
    <w:rsid w:val="00D95541"/>
    <w:rsid w:val="00DA127A"/>
    <w:rsid w:val="00DA4861"/>
    <w:rsid w:val="00DA7671"/>
    <w:rsid w:val="00DB68BA"/>
    <w:rsid w:val="00DC4222"/>
    <w:rsid w:val="00DC6D3E"/>
    <w:rsid w:val="00DD4B22"/>
    <w:rsid w:val="00DD4C3E"/>
    <w:rsid w:val="00DE4E4E"/>
    <w:rsid w:val="00DE627D"/>
    <w:rsid w:val="00DE6A71"/>
    <w:rsid w:val="00DF053A"/>
    <w:rsid w:val="00E079A5"/>
    <w:rsid w:val="00E07F67"/>
    <w:rsid w:val="00E152D0"/>
    <w:rsid w:val="00E20512"/>
    <w:rsid w:val="00E46100"/>
    <w:rsid w:val="00E46E65"/>
    <w:rsid w:val="00E54F5A"/>
    <w:rsid w:val="00E56199"/>
    <w:rsid w:val="00E615E9"/>
    <w:rsid w:val="00E7260F"/>
    <w:rsid w:val="00E74D7F"/>
    <w:rsid w:val="00E77C4B"/>
    <w:rsid w:val="00E91FD5"/>
    <w:rsid w:val="00E9346E"/>
    <w:rsid w:val="00E95DFD"/>
    <w:rsid w:val="00E97674"/>
    <w:rsid w:val="00EA22E7"/>
    <w:rsid w:val="00EA3D5E"/>
    <w:rsid w:val="00EA42F2"/>
    <w:rsid w:val="00EB4A10"/>
    <w:rsid w:val="00EC1D2C"/>
    <w:rsid w:val="00EC40CA"/>
    <w:rsid w:val="00EC7BF3"/>
    <w:rsid w:val="00ED06CE"/>
    <w:rsid w:val="00ED21FA"/>
    <w:rsid w:val="00ED2F83"/>
    <w:rsid w:val="00EE0D8D"/>
    <w:rsid w:val="00EE5890"/>
    <w:rsid w:val="00EF279A"/>
    <w:rsid w:val="00EF6DF8"/>
    <w:rsid w:val="00EF7D02"/>
    <w:rsid w:val="00F03CEA"/>
    <w:rsid w:val="00F06956"/>
    <w:rsid w:val="00F21519"/>
    <w:rsid w:val="00F226AF"/>
    <w:rsid w:val="00F24107"/>
    <w:rsid w:val="00F25749"/>
    <w:rsid w:val="00F3503C"/>
    <w:rsid w:val="00F355C8"/>
    <w:rsid w:val="00F42A9B"/>
    <w:rsid w:val="00F46164"/>
    <w:rsid w:val="00F5038E"/>
    <w:rsid w:val="00F51B41"/>
    <w:rsid w:val="00F525A4"/>
    <w:rsid w:val="00F600F2"/>
    <w:rsid w:val="00F67169"/>
    <w:rsid w:val="00F775EE"/>
    <w:rsid w:val="00F84696"/>
    <w:rsid w:val="00FA061B"/>
    <w:rsid w:val="00FA1157"/>
    <w:rsid w:val="00FB3E3A"/>
    <w:rsid w:val="00FC37CE"/>
    <w:rsid w:val="00FD5D17"/>
    <w:rsid w:val="00FD6134"/>
    <w:rsid w:val="00FD701E"/>
    <w:rsid w:val="00FE1C61"/>
    <w:rsid w:val="00FE2961"/>
    <w:rsid w:val="00FE7D3F"/>
    <w:rsid w:val="00FF4A1F"/>
    <w:rsid w:val="00FF6512"/>
    <w:rsid w:val="00FF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53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991694-BFCC-41B8-8895-E591F51BBA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3</cp:revision>
  <cp:lastPrinted>2022-09-13T04:50:00Z</cp:lastPrinted>
  <dcterms:created xsi:type="dcterms:W3CDTF">2025-12-10T05:34:00Z</dcterms:created>
  <dcterms:modified xsi:type="dcterms:W3CDTF">2025-12-13T04:38:00Z</dcterms:modified>
</cp:coreProperties>
</file>