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F14C3A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F14C3A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 xml:space="preserve">Mental Wellbeing Essentials (Student </w:t>
                            </w:r>
                            <w:r w:rsidRPr="00F14C3A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course)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F14C3A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F14C3A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Mental Wellbeing Essentials (Student </w:t>
                      </w:r>
                      <w:r w:rsidRPr="00F14C3A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course)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-222250</wp:posOffset>
                </wp:positionH>
                <wp:positionV relativeFrom="paragraph">
                  <wp:posOffset>110812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F14C3A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 w:rsidRPr="00F14C3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7030A0"/>
                                <w:kern w:val="36"/>
                                <w:sz w:val="56"/>
                                <w:szCs w:val="56"/>
                                <w:lang w:bidi="ta-IN"/>
                              </w:rPr>
                              <w:t>https://rmit.pressbooks.pub/mentalwellbeingessentials/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7.5pt;margin-top:8.75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avLat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F14C3A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 w:rsidRPr="00F14C3A">
                        <w:rPr>
                          <w:rFonts w:ascii="Times New Roman" w:eastAsia="Times New Roman" w:hAnsi="Times New Roman"/>
                          <w:b/>
                          <w:bCs/>
                          <w:color w:val="7030A0"/>
                          <w:kern w:val="36"/>
                          <w:sz w:val="56"/>
                          <w:szCs w:val="56"/>
                          <w:lang w:bidi="ta-IN"/>
                        </w:rPr>
                        <w:t>https://rmit.pressbooks.pub/mentalwellbeingessentials/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1650670"/>
                <wp:effectExtent l="95250" t="95250" r="88265" b="831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506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840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F14C3A" w:rsidRPr="00F14C3A">
                              <w:rPr>
                                <w:color w:val="7030A0"/>
                                <w:sz w:val="32"/>
                                <w:szCs w:val="28"/>
                              </w:rPr>
                              <w:t>RMIT Mental Wellbeing Initiatives</w:t>
                            </w:r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F14C3A" w:rsidRPr="00F14C3A">
                              <w:rPr>
                                <w:color w:val="7030A0"/>
                                <w:sz w:val="32"/>
                                <w:szCs w:val="28"/>
                              </w:rPr>
                              <w:t>RMIT Open Press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F14C3A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2022</w:t>
                            </w:r>
                            <w:proofErr w:type="gramEnd"/>
                          </w:p>
                          <w:p w:rsidR="008038D3" w:rsidRPr="008038D3" w:rsidRDefault="009913E1" w:rsidP="008038D3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1531DB" w:rsidRPr="001531DB">
                              <w:t xml:space="preserve"> </w:t>
                            </w:r>
                          </w:p>
                          <w:p w:rsidR="00C97590" w:rsidRPr="00F35B05" w:rsidRDefault="00E7044D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E7044D"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12840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F14C3A" w:rsidRPr="00F14C3A">
                        <w:rPr>
                          <w:color w:val="7030A0"/>
                          <w:sz w:val="32"/>
                          <w:szCs w:val="28"/>
                        </w:rPr>
                        <w:t>RMIT Mental Wellbeing Initiatives</w:t>
                      </w:r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F14C3A" w:rsidRPr="00F14C3A">
                        <w:rPr>
                          <w:color w:val="7030A0"/>
                          <w:sz w:val="32"/>
                          <w:szCs w:val="28"/>
                        </w:rPr>
                        <w:t>RMIT Open Press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F14C3A">
                        <w:rPr>
                          <w:color w:val="7030A0"/>
                          <w:sz w:val="32"/>
                          <w:szCs w:val="28"/>
                        </w:rPr>
                        <w:t>2022</w:t>
                      </w:r>
                      <w:proofErr w:type="gramEnd"/>
                    </w:p>
                    <w:p w:rsidR="008038D3" w:rsidRPr="008038D3" w:rsidRDefault="009913E1" w:rsidP="008038D3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1531DB" w:rsidRPr="001531DB">
                        <w:t xml:space="preserve"> </w:t>
                      </w:r>
                    </w:p>
                    <w:p w:rsidR="00C97590" w:rsidRPr="00F35B05" w:rsidRDefault="00E7044D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E7044D"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36" w:rsidRDefault="00492F36" w:rsidP="00607BF9">
      <w:pPr>
        <w:spacing w:after="0" w:line="240" w:lineRule="auto"/>
      </w:pPr>
      <w:r>
        <w:separator/>
      </w:r>
    </w:p>
  </w:endnote>
  <w:endnote w:type="continuationSeparator" w:id="0">
    <w:p w:rsidR="00492F36" w:rsidRDefault="00492F3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36" w:rsidRDefault="00492F36" w:rsidP="00607BF9">
      <w:pPr>
        <w:spacing w:after="0" w:line="240" w:lineRule="auto"/>
      </w:pPr>
      <w:r>
        <w:separator/>
      </w:r>
    </w:p>
  </w:footnote>
  <w:footnote w:type="continuationSeparator" w:id="0">
    <w:p w:rsidR="00492F36" w:rsidRDefault="00492F3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E6FB6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2F36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80A52"/>
    <w:rsid w:val="006A40B7"/>
    <w:rsid w:val="006C1928"/>
    <w:rsid w:val="00700B99"/>
    <w:rsid w:val="00733F46"/>
    <w:rsid w:val="0073723C"/>
    <w:rsid w:val="00740C77"/>
    <w:rsid w:val="007611C2"/>
    <w:rsid w:val="0077465E"/>
    <w:rsid w:val="007825BA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57C6"/>
    <w:rsid w:val="009C5CC3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011E0-4259-4F71-9810-61A1C070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2025-11-18T05:06:00Z</dcterms:created>
  <dcterms:modified xsi:type="dcterms:W3CDTF">2025-11-18T05:06:00Z</dcterms:modified>
</cp:coreProperties>
</file>