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9056A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9056AF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OER by Discipline Guide: University College of the 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9056A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056A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OER by Discipline Guide: University College of the </w:t>
                      </w:r>
                      <w:r w:rsidRPr="009056AF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North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9816F2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9056AF" w:rsidRPr="009816F2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https://pressbooks.openedmb.ca/ucnoerdiscipline/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9816F2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9056AF" w:rsidRPr="009816F2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https://pressbooks.openedmb.ca/ucnoerdiscipline/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9056AF" w:rsidRPr="009056A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Isaac </w:t>
                            </w:r>
                            <w:proofErr w:type="spellStart"/>
                            <w:r w:rsidR="009056AF" w:rsidRPr="009056AF">
                              <w:rPr>
                                <w:color w:val="7030A0"/>
                                <w:sz w:val="32"/>
                                <w:szCs w:val="28"/>
                              </w:rPr>
                              <w:t>Mulolani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056AF" w:rsidRPr="009056AF">
                              <w:rPr>
                                <w:color w:val="7030A0"/>
                                <w:sz w:val="32"/>
                                <w:szCs w:val="28"/>
                              </w:rPr>
                              <w:t>Campus Manitoba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056AF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9056AF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978-1-7770611-0-4</w:t>
                            </w:r>
                            <w:r w:rsidR="00E7044D"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9056AF" w:rsidRPr="009056AF">
                        <w:rPr>
                          <w:color w:val="7030A0"/>
                          <w:sz w:val="32"/>
                          <w:szCs w:val="28"/>
                        </w:rPr>
                        <w:t xml:space="preserve">Isaac </w:t>
                      </w:r>
                      <w:proofErr w:type="spellStart"/>
                      <w:r w:rsidR="009056AF" w:rsidRPr="009056AF">
                        <w:rPr>
                          <w:color w:val="7030A0"/>
                          <w:sz w:val="32"/>
                          <w:szCs w:val="28"/>
                        </w:rPr>
                        <w:t>Mulolani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9056AF" w:rsidRPr="009056AF">
                        <w:rPr>
                          <w:color w:val="7030A0"/>
                          <w:sz w:val="32"/>
                          <w:szCs w:val="28"/>
                        </w:rPr>
                        <w:t>Campus Manitoba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056AF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9056AF">
                        <w:rPr>
                          <w:color w:val="7030A0"/>
                          <w:sz w:val="32"/>
                          <w:szCs w:val="28"/>
                        </w:rPr>
                        <w:t>978-1-7770611-0-4</w:t>
                      </w:r>
                      <w:r w:rsidR="00E7044D"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48" w:rsidRDefault="00080048" w:rsidP="00607BF9">
      <w:pPr>
        <w:spacing w:after="0" w:line="240" w:lineRule="auto"/>
      </w:pPr>
      <w:r>
        <w:separator/>
      </w:r>
    </w:p>
  </w:endnote>
  <w:endnote w:type="continuationSeparator" w:id="0">
    <w:p w:rsidR="00080048" w:rsidRDefault="000800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48" w:rsidRDefault="00080048" w:rsidP="00607BF9">
      <w:pPr>
        <w:spacing w:after="0" w:line="240" w:lineRule="auto"/>
      </w:pPr>
      <w:r>
        <w:separator/>
      </w:r>
    </w:p>
  </w:footnote>
  <w:footnote w:type="continuationSeparator" w:id="0">
    <w:p w:rsidR="00080048" w:rsidRDefault="0008004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04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40A35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16F2"/>
    <w:rsid w:val="0098328A"/>
    <w:rsid w:val="009913E1"/>
    <w:rsid w:val="009B39A0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sbooks.openedmb.ca/ucnoerdisciplin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sbooks.openedmb.ca/ucnoerdiscip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AEB9-D1A4-4B98-9250-370A9195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2025-11-18T05:17:00Z</dcterms:created>
  <dcterms:modified xsi:type="dcterms:W3CDTF">2026-01-20T10:35:00Z</dcterms:modified>
</cp:coreProperties>
</file>