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-226579</wp:posOffset>
                </wp:positionH>
                <wp:positionV relativeFrom="paragraph">
                  <wp:posOffset>24336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146FAA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146FAA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Research and Writing Skills for Academic and Graduate Researchers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7.85pt;margin-top:1.9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DVtPTb3wAAAAoBAAAPAAAAZHJzL2Rvd25y&#10;ZXYueG1sTI/BbsIwEETvlfoP1lbqDRwSSmmaDaqQekOqChVnY2/jiHgdxQbSfn3Nqdx2NKPZN9Vq&#10;dJ040xBazwizaQaCWHvTcoPwtXufLEGEqNiozjMh/FCAVX1/V6nS+At/0nkbG5FKOJQKwcbYl1IG&#10;bcmpMPU9cfK+/eBUTHJopBnUJZW7TuZZtpBOtZw+WNXT2pI+bk8O4cWaYm1ncvGx38fjZqOzX73L&#10;EB8fxrdXEJHG+B+GK35ChzoxHfyJTRAdwqR4ek5RhCItuPrFPJ+DOCDky3TIupK3E+o/AA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NW09NvfAAAACg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146FAA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146FAA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Research and Writing Skills for Academic and Graduate Researchers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1705DB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146FAA" w:rsidRPr="001705DB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https://rmit.pressbooks.pub/researchwritingmodules/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1705DB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146FAA" w:rsidRPr="001705DB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https://rmit.pressbooks.pub/researchwritingmodules/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090057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090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E1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146FAA" w:rsidRPr="00146FAA">
                              <w:rPr>
                                <w:color w:val="7030A0"/>
                                <w:sz w:val="32"/>
                                <w:szCs w:val="28"/>
                              </w:rPr>
                              <w:t>RMIT University Library</w:t>
                            </w:r>
                          </w:p>
                          <w:p w:rsidR="00B363E4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46FAA" w:rsidRPr="00146FAA">
                              <w:rPr>
                                <w:color w:val="7030A0"/>
                                <w:sz w:val="32"/>
                                <w:szCs w:val="28"/>
                              </w:rPr>
                              <w:t>RMIT Open Press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146FAA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2022</w:t>
                            </w:r>
                            <w:proofErr w:type="gramEnd"/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83E1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146FAA" w:rsidRPr="00146FAA">
                        <w:rPr>
                          <w:color w:val="7030A0"/>
                          <w:sz w:val="32"/>
                          <w:szCs w:val="28"/>
                        </w:rPr>
                        <w:t>RMIT University Library</w:t>
                      </w:r>
                    </w:p>
                    <w:p w:rsidR="00B363E4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46FAA" w:rsidRPr="00146FAA">
                        <w:rPr>
                          <w:color w:val="7030A0"/>
                          <w:sz w:val="32"/>
                          <w:szCs w:val="28"/>
                        </w:rPr>
                        <w:t>RMIT Open Press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146FAA">
                        <w:rPr>
                          <w:color w:val="7030A0"/>
                          <w:sz w:val="32"/>
                          <w:szCs w:val="28"/>
                        </w:rPr>
                        <w:t>2022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DC8" w:rsidRDefault="009C3DC8" w:rsidP="00607BF9">
      <w:pPr>
        <w:spacing w:after="0" w:line="240" w:lineRule="auto"/>
      </w:pPr>
      <w:r>
        <w:separator/>
      </w:r>
    </w:p>
  </w:endnote>
  <w:endnote w:type="continuationSeparator" w:id="0">
    <w:p w:rsidR="009C3DC8" w:rsidRDefault="009C3DC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DC8" w:rsidRDefault="009C3DC8" w:rsidP="00607BF9">
      <w:pPr>
        <w:spacing w:after="0" w:line="240" w:lineRule="auto"/>
      </w:pPr>
      <w:r>
        <w:separator/>
      </w:r>
    </w:p>
  </w:footnote>
  <w:footnote w:type="continuationSeparator" w:id="0">
    <w:p w:rsidR="009C3DC8" w:rsidRDefault="009C3DC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46FAA"/>
    <w:rsid w:val="001531DB"/>
    <w:rsid w:val="0015408E"/>
    <w:rsid w:val="00162357"/>
    <w:rsid w:val="001705DB"/>
    <w:rsid w:val="00176F40"/>
    <w:rsid w:val="00186069"/>
    <w:rsid w:val="001A1382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D75CF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66A84"/>
    <w:rsid w:val="00680A52"/>
    <w:rsid w:val="00682C3E"/>
    <w:rsid w:val="006A40B7"/>
    <w:rsid w:val="006C1928"/>
    <w:rsid w:val="006F56DB"/>
    <w:rsid w:val="00700B99"/>
    <w:rsid w:val="00733F46"/>
    <w:rsid w:val="0073723C"/>
    <w:rsid w:val="00740C77"/>
    <w:rsid w:val="007611C2"/>
    <w:rsid w:val="0077465E"/>
    <w:rsid w:val="007825BA"/>
    <w:rsid w:val="00783E13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3DC8"/>
    <w:rsid w:val="009C5CC3"/>
    <w:rsid w:val="009F4BC3"/>
    <w:rsid w:val="00A02C9E"/>
    <w:rsid w:val="00A0729C"/>
    <w:rsid w:val="00A12840"/>
    <w:rsid w:val="00A249B8"/>
    <w:rsid w:val="00A25472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363E4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it.pressbooks.pub/researchwritingmodul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mit.pressbooks.pub/researchwritingmodu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4DF1F-30D7-497A-AC15-6935732F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2025-11-18T05:44:00Z</dcterms:created>
  <dcterms:modified xsi:type="dcterms:W3CDTF">2026-01-20T09:37:00Z</dcterms:modified>
</cp:coreProperties>
</file>