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89438F" w:rsidP="00E267B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89438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Akoran</w:t>
                            </w:r>
                            <w:proofErr w:type="spellEnd"/>
                            <w:r w:rsidRPr="0089438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89438F" w:rsidP="00E267BB">
                      <w:pPr>
                        <w:jc w:val="center"/>
                      </w:pPr>
                      <w:bookmarkStart w:id="1" w:name="_GoBack"/>
                      <w:proofErr w:type="spellStart"/>
                      <w:r w:rsidRPr="0089438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Akoran</w:t>
                      </w:r>
                      <w:proofErr w:type="spellEnd"/>
                      <w:r w:rsidRPr="0089438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8659E0" w:rsidRDefault="0089438F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89438F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https://tamilbookspdf.com/books/akoran-1-by-sathya-narayanan/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8659E0" w:rsidRDefault="0089438F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89438F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https://tamilbookspdf.com/books/akoran-1-by-sathya-narayanan/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9E0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8659E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89438F" w:rsidRPr="0089438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38F" w:rsidRPr="0089438F">
                              <w:rPr>
                                <w:color w:val="7030A0"/>
                                <w:sz w:val="32"/>
                                <w:szCs w:val="28"/>
                              </w:rPr>
                              <w:t>Sathya</w:t>
                            </w:r>
                            <w:proofErr w:type="spellEnd"/>
                            <w:r w:rsidR="0089438F" w:rsidRPr="0089438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Narayanan</w:t>
                            </w:r>
                          </w:p>
                          <w:p w:rsidR="00387BA1" w:rsidRDefault="009607CB" w:rsidP="00693950">
                            <w:pPr>
                              <w:pStyle w:val="Heading1"/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F43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87BA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8659E0" w:rsidRPr="008659E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9438F" w:rsidRPr="0089438F">
                              <w:rPr>
                                <w:color w:val="7030A0"/>
                                <w:sz w:val="32"/>
                                <w:szCs w:val="28"/>
                              </w:rPr>
                              <w:t>Notion Press; 1st edition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9438F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659E0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8659E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89438F" w:rsidRPr="0089438F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89438F" w:rsidRPr="0089438F">
                        <w:rPr>
                          <w:color w:val="7030A0"/>
                          <w:sz w:val="32"/>
                          <w:szCs w:val="28"/>
                        </w:rPr>
                        <w:t>Sathya</w:t>
                      </w:r>
                      <w:proofErr w:type="spellEnd"/>
                      <w:r w:rsidR="0089438F" w:rsidRPr="0089438F">
                        <w:rPr>
                          <w:color w:val="7030A0"/>
                          <w:sz w:val="32"/>
                          <w:szCs w:val="28"/>
                        </w:rPr>
                        <w:t xml:space="preserve"> Narayanan</w:t>
                      </w:r>
                    </w:p>
                    <w:p w:rsidR="00387BA1" w:rsidRDefault="009607CB" w:rsidP="00693950">
                      <w:pPr>
                        <w:pStyle w:val="Heading1"/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F4304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87BA1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8659E0" w:rsidRPr="008659E0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89438F" w:rsidRPr="0089438F">
                        <w:rPr>
                          <w:color w:val="7030A0"/>
                          <w:sz w:val="32"/>
                          <w:szCs w:val="28"/>
                        </w:rPr>
                        <w:t>Notion Press; 1st edition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89438F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2D" w:rsidRDefault="0025472D" w:rsidP="00607BF9">
      <w:pPr>
        <w:spacing w:after="0" w:line="240" w:lineRule="auto"/>
      </w:pPr>
      <w:r>
        <w:separator/>
      </w:r>
    </w:p>
  </w:endnote>
  <w:endnote w:type="continuationSeparator" w:id="0">
    <w:p w:rsidR="0025472D" w:rsidRDefault="002547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2D" w:rsidRDefault="0025472D" w:rsidP="00607BF9">
      <w:pPr>
        <w:spacing w:after="0" w:line="240" w:lineRule="auto"/>
      </w:pPr>
      <w:r>
        <w:separator/>
      </w:r>
    </w:p>
  </w:footnote>
  <w:footnote w:type="continuationSeparator" w:id="0">
    <w:p w:rsidR="0025472D" w:rsidRDefault="0025472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4597C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E44BD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C4251"/>
    <w:rsid w:val="001E0E84"/>
    <w:rsid w:val="001F4304"/>
    <w:rsid w:val="002002A5"/>
    <w:rsid w:val="00201ACF"/>
    <w:rsid w:val="00203586"/>
    <w:rsid w:val="00210DEC"/>
    <w:rsid w:val="00220172"/>
    <w:rsid w:val="00227F13"/>
    <w:rsid w:val="00241202"/>
    <w:rsid w:val="0024340D"/>
    <w:rsid w:val="0025472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87BA1"/>
    <w:rsid w:val="003A1811"/>
    <w:rsid w:val="003A6278"/>
    <w:rsid w:val="003B6AFC"/>
    <w:rsid w:val="003C0DE9"/>
    <w:rsid w:val="003C1657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6C7DBF"/>
    <w:rsid w:val="00700B99"/>
    <w:rsid w:val="00733F46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55ED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59E0"/>
    <w:rsid w:val="00866A9E"/>
    <w:rsid w:val="0087128A"/>
    <w:rsid w:val="00882DB1"/>
    <w:rsid w:val="00885AC1"/>
    <w:rsid w:val="0089438F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65C7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koran-1-by-sathya-narayan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koran-1-by-sathya-narayan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7F5B-1257-4734-B7F2-96771F34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2025-08-22T05:34:00Z</dcterms:created>
  <dcterms:modified xsi:type="dcterms:W3CDTF">2025-08-22T05:34:00Z</dcterms:modified>
</cp:coreProperties>
</file>