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B2D1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B2D1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Intuitive, Interactive, Introduction to Biostatistics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B2D1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B2D1C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Intuitive, Interactive, Introduction to Biostatistics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155CC" w:rsidRDefault="009B2D1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9B2D1C">
                                <w:rPr>
                                  <w:rStyle w:val="Hyperlink"/>
                                  <w:b/>
                                  <w:sz w:val="44"/>
                                </w:rPr>
                                <w:t>https://oercommons.org/courses/an-intuitive-interactive-introduction-to-biostatistics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155CC" w:rsidRDefault="009B2D1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9B2D1C">
                          <w:rPr>
                            <w:rStyle w:val="Hyperlink"/>
                            <w:b/>
                            <w:sz w:val="44"/>
                          </w:rPr>
                          <w:t>https://oercommons.org/courses/an-intuitive-interactive-introduction-to-biostatistics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EA0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9B2D1C" w:rsidRPr="009B2D1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Caitlin E Ward, Collin Nolte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9B2D1C" w:rsidRPr="009B2D1C">
                              <w:rPr>
                                <w:b/>
                                <w:color w:val="7030A0"/>
                                <w:sz w:val="40"/>
                              </w:rPr>
                              <w:t>Iowa Research Online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2D1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DE4BF4" w:rsidRPr="003155CC" w:rsidRDefault="00C54672" w:rsidP="003155CC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D6EA0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9B2D1C" w:rsidRPr="009B2D1C">
                        <w:rPr>
                          <w:b/>
                          <w:color w:val="7030A0"/>
                          <w:sz w:val="40"/>
                          <w:szCs w:val="40"/>
                        </w:rPr>
                        <w:t>Caitlin E Ward, Collin Nolte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9B2D1C" w:rsidRPr="009B2D1C">
                        <w:rPr>
                          <w:b/>
                          <w:color w:val="7030A0"/>
                          <w:sz w:val="40"/>
                        </w:rPr>
                        <w:t>Iowa Research Online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B2D1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DE4BF4" w:rsidRPr="003155CC" w:rsidRDefault="00C54672" w:rsidP="003155CC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26" w:rsidRDefault="00A43526" w:rsidP="00607BF9">
      <w:pPr>
        <w:spacing w:after="0" w:line="240" w:lineRule="auto"/>
      </w:pPr>
      <w:r>
        <w:separator/>
      </w:r>
    </w:p>
  </w:endnote>
  <w:endnote w:type="continuationSeparator" w:id="0">
    <w:p w:rsidR="00A43526" w:rsidRDefault="00A4352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26" w:rsidRDefault="00A43526" w:rsidP="00607BF9">
      <w:pPr>
        <w:spacing w:after="0" w:line="240" w:lineRule="auto"/>
      </w:pPr>
      <w:r>
        <w:separator/>
      </w:r>
    </w:p>
  </w:footnote>
  <w:footnote w:type="continuationSeparator" w:id="0">
    <w:p w:rsidR="00A43526" w:rsidRDefault="00A4352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84680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55CC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D5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D7829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D6EA0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63E07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2D1C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3526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4A9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uitive-interactive-introduction-to-biostatis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uitive-interactive-introduction-to-biostatist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2024-09-01T06:37:00Z</dcterms:created>
  <dcterms:modified xsi:type="dcterms:W3CDTF">2024-09-01T06:37:00Z</dcterms:modified>
</cp:coreProperties>
</file>