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E82D1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E82D1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Introduction to Medical Documentation for the Physical Therapist Assistant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E82D1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E82D15">
                        <w:rPr>
                          <w:b/>
                          <w:color w:val="7030A0"/>
                          <w:sz w:val="56"/>
                          <w:szCs w:val="56"/>
                        </w:rPr>
                        <w:t>An Introduction to Medical Documentation for the Physical Therapist Assistant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E82D1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E82D15">
                                <w:rPr>
                                  <w:rStyle w:val="Hyperlink"/>
                                  <w:sz w:val="40"/>
                                </w:rPr>
                                <w:t>https://oercommons.org/courses/an-introduction-to-medical-documentation-for-the-physical-therapist-assistant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E82D1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E82D15">
                          <w:rPr>
                            <w:rStyle w:val="Hyperlink"/>
                            <w:sz w:val="40"/>
                          </w:rPr>
                          <w:t>https://oercommons.org/courses/an-introduction-to-medical-documentation-for-the-physical-therapist-assistant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AC76B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82D15" w:rsidRPr="00E82D1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ACCE, DPT, jmm49 and Dan Dandy PT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82D1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AC76B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82D15" w:rsidRPr="00E82D1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ACCE, DPT, jmm49 and Dan Dandy PT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82D1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9D" w:rsidRDefault="00391A9D" w:rsidP="00607BF9">
      <w:pPr>
        <w:spacing w:after="0" w:line="240" w:lineRule="auto"/>
      </w:pPr>
      <w:r>
        <w:separator/>
      </w:r>
    </w:p>
  </w:endnote>
  <w:endnote w:type="continuationSeparator" w:id="0">
    <w:p w:rsidR="00391A9D" w:rsidRDefault="00391A9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9D" w:rsidRDefault="00391A9D" w:rsidP="00607BF9">
      <w:pPr>
        <w:spacing w:after="0" w:line="240" w:lineRule="auto"/>
      </w:pPr>
      <w:r>
        <w:separator/>
      </w:r>
    </w:p>
  </w:footnote>
  <w:footnote w:type="continuationSeparator" w:id="0">
    <w:p w:rsidR="00391A9D" w:rsidRDefault="00391A9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A3DEF"/>
    <w:rsid w:val="000D12E4"/>
    <w:rsid w:val="000D3D9A"/>
    <w:rsid w:val="000F4949"/>
    <w:rsid w:val="000F7D9C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96AE2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1200"/>
    <w:rsid w:val="002D4B11"/>
    <w:rsid w:val="002D58C5"/>
    <w:rsid w:val="002E1BBA"/>
    <w:rsid w:val="002E2172"/>
    <w:rsid w:val="002E26EC"/>
    <w:rsid w:val="002E3F56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1A9D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07DF3"/>
    <w:rsid w:val="00416880"/>
    <w:rsid w:val="0042133D"/>
    <w:rsid w:val="00423456"/>
    <w:rsid w:val="00425A64"/>
    <w:rsid w:val="00433121"/>
    <w:rsid w:val="004341EC"/>
    <w:rsid w:val="00435268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1F65"/>
    <w:rsid w:val="004A491B"/>
    <w:rsid w:val="004D0984"/>
    <w:rsid w:val="004D1DE9"/>
    <w:rsid w:val="004D259E"/>
    <w:rsid w:val="004D752B"/>
    <w:rsid w:val="004D7C6D"/>
    <w:rsid w:val="004E5491"/>
    <w:rsid w:val="004F0D7B"/>
    <w:rsid w:val="00500C6A"/>
    <w:rsid w:val="00501C9D"/>
    <w:rsid w:val="0050493F"/>
    <w:rsid w:val="00515D2E"/>
    <w:rsid w:val="005204B3"/>
    <w:rsid w:val="00524DB7"/>
    <w:rsid w:val="00525982"/>
    <w:rsid w:val="00526D43"/>
    <w:rsid w:val="005308ED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250D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9F7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11E7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E5706"/>
    <w:rsid w:val="007F6B15"/>
    <w:rsid w:val="007F6E4E"/>
    <w:rsid w:val="00802550"/>
    <w:rsid w:val="008026FB"/>
    <w:rsid w:val="00810E0C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026E"/>
    <w:rsid w:val="00902004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75F70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A52"/>
    <w:rsid w:val="009E6E76"/>
    <w:rsid w:val="009E7E54"/>
    <w:rsid w:val="009F24A5"/>
    <w:rsid w:val="009F6AE3"/>
    <w:rsid w:val="009F7B97"/>
    <w:rsid w:val="00A02CBE"/>
    <w:rsid w:val="00A06DE8"/>
    <w:rsid w:val="00A17DF8"/>
    <w:rsid w:val="00A21C18"/>
    <w:rsid w:val="00A24350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C76B5"/>
    <w:rsid w:val="00AD4E77"/>
    <w:rsid w:val="00AD5CEB"/>
    <w:rsid w:val="00AD62B6"/>
    <w:rsid w:val="00AE0F78"/>
    <w:rsid w:val="00AF3854"/>
    <w:rsid w:val="00B157C2"/>
    <w:rsid w:val="00B257F2"/>
    <w:rsid w:val="00B26F86"/>
    <w:rsid w:val="00B436C4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3DE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27D80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E0257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5FE9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2B5F"/>
    <w:rsid w:val="00E07B56"/>
    <w:rsid w:val="00E37731"/>
    <w:rsid w:val="00E46100"/>
    <w:rsid w:val="00E51F24"/>
    <w:rsid w:val="00E53B9C"/>
    <w:rsid w:val="00E54657"/>
    <w:rsid w:val="00E669E2"/>
    <w:rsid w:val="00E751F3"/>
    <w:rsid w:val="00E769ED"/>
    <w:rsid w:val="00E76E0A"/>
    <w:rsid w:val="00E773B2"/>
    <w:rsid w:val="00E77886"/>
    <w:rsid w:val="00E803C6"/>
    <w:rsid w:val="00E82D15"/>
    <w:rsid w:val="00E902DB"/>
    <w:rsid w:val="00E903A6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E781A"/>
    <w:rsid w:val="00EF134E"/>
    <w:rsid w:val="00F05CB2"/>
    <w:rsid w:val="00F06956"/>
    <w:rsid w:val="00F13CFB"/>
    <w:rsid w:val="00F229E1"/>
    <w:rsid w:val="00F268AE"/>
    <w:rsid w:val="00F271D4"/>
    <w:rsid w:val="00F318D2"/>
    <w:rsid w:val="00F33931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1FFE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roduction-to-medical-documentation-for-the-physical-therapist-assist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roduction-to-medical-documentation-for-the-physical-therapist-assista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2024-08-30T16:46:00Z</dcterms:created>
  <dcterms:modified xsi:type="dcterms:W3CDTF">2024-08-30T16:46:00Z</dcterms:modified>
</cp:coreProperties>
</file>