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2D1200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2D120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Introduction to Logic: From Everyday Life to Formal Systems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2D1200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2D1200">
                        <w:rPr>
                          <w:b/>
                          <w:color w:val="7030A0"/>
                          <w:sz w:val="56"/>
                          <w:szCs w:val="56"/>
                        </w:rPr>
                        <w:t>An Introduction to Logic: From Everyday Life to Formal Systems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93B59" w:rsidRDefault="002D1200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2D1200">
                                <w:rPr>
                                  <w:rStyle w:val="Hyperlink"/>
                                  <w:sz w:val="40"/>
                                </w:rPr>
                                <w:t>https://oercommons.org/courses/an-introduction-to-logic-from-everyday-life-to-formal-systems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93B59" w:rsidRDefault="002D1200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2D1200">
                          <w:rPr>
                            <w:rStyle w:val="Hyperlink"/>
                            <w:sz w:val="40"/>
                          </w:rPr>
                          <w:t>https://oercommons.org/courses/an-introduction-to-logic-from-everyday-life-to-formal-systems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AC76B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D1200" w:rsidRPr="002D120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Albert Mosley, </w:t>
                            </w:r>
                            <w:proofErr w:type="spellStart"/>
                            <w:r w:rsidR="002D1200" w:rsidRPr="002D120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Eulalio</w:t>
                            </w:r>
                            <w:proofErr w:type="spellEnd"/>
                            <w:r w:rsidR="002D1200" w:rsidRPr="002D120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2D1200" w:rsidRPr="002D120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Baltazar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436C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</w:t>
                            </w:r>
                            <w:r w:rsidR="002D120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:rsidR="00C54672" w:rsidRPr="008E026E" w:rsidRDefault="00C54672" w:rsidP="008E026E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8E026E" w:rsidRPr="008E026E">
                              <w:t xml:space="preserve"> </w:t>
                            </w:r>
                            <w:r w:rsidR="008E026E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AC76B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D1200" w:rsidRPr="002D120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Albert Mosley, </w:t>
                      </w:r>
                      <w:proofErr w:type="spellStart"/>
                      <w:r w:rsidR="002D1200" w:rsidRPr="002D120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Eulalio</w:t>
                      </w:r>
                      <w:proofErr w:type="spellEnd"/>
                      <w:r w:rsidR="002D1200" w:rsidRPr="002D120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2D1200" w:rsidRPr="002D120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Baltazar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436C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</w:t>
                      </w:r>
                      <w:r w:rsidR="002D120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0</w:t>
                      </w:r>
                    </w:p>
                    <w:p w:rsidR="00C54672" w:rsidRPr="008E026E" w:rsidRDefault="00C54672" w:rsidP="008E026E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8E026E" w:rsidRPr="008E026E">
                        <w:t xml:space="preserve"> </w:t>
                      </w:r>
                      <w:r w:rsidR="008E026E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A2" w:rsidRDefault="00F352A2" w:rsidP="00607BF9">
      <w:pPr>
        <w:spacing w:after="0" w:line="240" w:lineRule="auto"/>
      </w:pPr>
      <w:r>
        <w:separator/>
      </w:r>
    </w:p>
  </w:endnote>
  <w:endnote w:type="continuationSeparator" w:id="0">
    <w:p w:rsidR="00F352A2" w:rsidRDefault="00F352A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A2" w:rsidRDefault="00F352A2" w:rsidP="00607BF9">
      <w:pPr>
        <w:spacing w:after="0" w:line="240" w:lineRule="auto"/>
      </w:pPr>
      <w:r>
        <w:separator/>
      </w:r>
    </w:p>
  </w:footnote>
  <w:footnote w:type="continuationSeparator" w:id="0">
    <w:p w:rsidR="00F352A2" w:rsidRDefault="00F352A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A3DEF"/>
    <w:rsid w:val="000D12E4"/>
    <w:rsid w:val="000D3D9A"/>
    <w:rsid w:val="000F4949"/>
    <w:rsid w:val="000F7D9C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96AE2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1200"/>
    <w:rsid w:val="002D4B11"/>
    <w:rsid w:val="002D58C5"/>
    <w:rsid w:val="002E1BBA"/>
    <w:rsid w:val="002E2172"/>
    <w:rsid w:val="002E26EC"/>
    <w:rsid w:val="002E3F56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3B5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07DF3"/>
    <w:rsid w:val="00416880"/>
    <w:rsid w:val="0042133D"/>
    <w:rsid w:val="00423456"/>
    <w:rsid w:val="00425A64"/>
    <w:rsid w:val="00433121"/>
    <w:rsid w:val="004341EC"/>
    <w:rsid w:val="00435268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1F65"/>
    <w:rsid w:val="004A491B"/>
    <w:rsid w:val="004D0984"/>
    <w:rsid w:val="004D1DE9"/>
    <w:rsid w:val="004D259E"/>
    <w:rsid w:val="004D752B"/>
    <w:rsid w:val="004D7C6D"/>
    <w:rsid w:val="004E5491"/>
    <w:rsid w:val="004F0D7B"/>
    <w:rsid w:val="00500C6A"/>
    <w:rsid w:val="00501C9D"/>
    <w:rsid w:val="0050493F"/>
    <w:rsid w:val="00515D2E"/>
    <w:rsid w:val="005204B3"/>
    <w:rsid w:val="00524DB7"/>
    <w:rsid w:val="00525982"/>
    <w:rsid w:val="00526D43"/>
    <w:rsid w:val="005308ED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250D"/>
    <w:rsid w:val="00593D39"/>
    <w:rsid w:val="005A1DBC"/>
    <w:rsid w:val="005E22CB"/>
    <w:rsid w:val="005E796B"/>
    <w:rsid w:val="005F4899"/>
    <w:rsid w:val="0060542A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59F7"/>
    <w:rsid w:val="006E2B50"/>
    <w:rsid w:val="006E2B73"/>
    <w:rsid w:val="006F1FE6"/>
    <w:rsid w:val="00701147"/>
    <w:rsid w:val="00705571"/>
    <w:rsid w:val="00706E9E"/>
    <w:rsid w:val="007109A8"/>
    <w:rsid w:val="00711BA3"/>
    <w:rsid w:val="00711F9C"/>
    <w:rsid w:val="00723F9E"/>
    <w:rsid w:val="00732695"/>
    <w:rsid w:val="00733C8F"/>
    <w:rsid w:val="00740846"/>
    <w:rsid w:val="0074674E"/>
    <w:rsid w:val="007511E7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0C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026E"/>
    <w:rsid w:val="00902004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75F70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A52"/>
    <w:rsid w:val="009E6E76"/>
    <w:rsid w:val="009E7E54"/>
    <w:rsid w:val="009F24A5"/>
    <w:rsid w:val="009F6AE3"/>
    <w:rsid w:val="009F7B97"/>
    <w:rsid w:val="00A02CBE"/>
    <w:rsid w:val="00A06DE8"/>
    <w:rsid w:val="00A17DF8"/>
    <w:rsid w:val="00A21C18"/>
    <w:rsid w:val="00A24350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C76B5"/>
    <w:rsid w:val="00AD4E77"/>
    <w:rsid w:val="00AD5CEB"/>
    <w:rsid w:val="00AD62B6"/>
    <w:rsid w:val="00AE0F78"/>
    <w:rsid w:val="00AF3854"/>
    <w:rsid w:val="00B157C2"/>
    <w:rsid w:val="00B257F2"/>
    <w:rsid w:val="00B26F86"/>
    <w:rsid w:val="00B436C4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3DE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27D80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E0257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5FE9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2B5F"/>
    <w:rsid w:val="00E07B56"/>
    <w:rsid w:val="00E37731"/>
    <w:rsid w:val="00E46100"/>
    <w:rsid w:val="00E51F24"/>
    <w:rsid w:val="00E53B9C"/>
    <w:rsid w:val="00E54657"/>
    <w:rsid w:val="00E669E2"/>
    <w:rsid w:val="00E751F3"/>
    <w:rsid w:val="00E769ED"/>
    <w:rsid w:val="00E76E0A"/>
    <w:rsid w:val="00E773B2"/>
    <w:rsid w:val="00E77886"/>
    <w:rsid w:val="00E803C6"/>
    <w:rsid w:val="00E902DB"/>
    <w:rsid w:val="00E903A6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E781A"/>
    <w:rsid w:val="00EF134E"/>
    <w:rsid w:val="00F05CB2"/>
    <w:rsid w:val="00F06956"/>
    <w:rsid w:val="00F13CFB"/>
    <w:rsid w:val="00F229E1"/>
    <w:rsid w:val="00F268AE"/>
    <w:rsid w:val="00F271D4"/>
    <w:rsid w:val="00F318D2"/>
    <w:rsid w:val="00F33931"/>
    <w:rsid w:val="00F3503C"/>
    <w:rsid w:val="00F352A2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1FFE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roduction-to-logic-from-everyday-life-to-formal-syste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roduction-to-logic-from-everyday-life-to-formal-system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2024-08-30T16:43:00Z</dcterms:created>
  <dcterms:modified xsi:type="dcterms:W3CDTF">2024-08-30T16:43:00Z</dcterms:modified>
</cp:coreProperties>
</file>