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E40D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E40D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EKG Interpretation Primer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E40D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E40D9">
                        <w:rPr>
                          <w:b/>
                          <w:color w:val="7030A0"/>
                          <w:sz w:val="56"/>
                          <w:szCs w:val="56"/>
                        </w:rPr>
                        <w:t>An EKG Interpretation Primer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7276E" w:rsidRDefault="008E40D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8E40D9">
                                <w:rPr>
                                  <w:rStyle w:val="Hyperlink"/>
                                  <w:sz w:val="44"/>
                                </w:rPr>
                                <w:t>https://oercommons.org/courses/an-ekg-interpretation-primer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7276E" w:rsidRDefault="008E40D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8E40D9">
                          <w:rPr>
                            <w:rStyle w:val="Hyperlink"/>
                            <w:sz w:val="44"/>
                          </w:rPr>
                          <w:t>https://oercommons.org/courses/an-ekg-interpretation-primer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Jacqueline Christianson</w:t>
                            </w:r>
                            <w:r w:rsidR="008E40D9" w:rsidRPr="008E40D9">
                              <w:t xml:space="preserve"> 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8E40D9" w:rsidRPr="008E40D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Nurses International Team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E40D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Jacqueline Christianson</w:t>
                      </w:r>
                      <w:r w:rsidR="008E40D9" w:rsidRPr="008E40D9">
                        <w:t xml:space="preserve"> 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8E40D9" w:rsidRPr="008E40D9">
                        <w:rPr>
                          <w:b/>
                          <w:color w:val="7030A0"/>
                          <w:sz w:val="40"/>
                          <w:szCs w:val="40"/>
                        </w:rPr>
                        <w:t>Nurses International Team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E40D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BF" w:rsidRDefault="00C52ABF" w:rsidP="00607BF9">
      <w:pPr>
        <w:spacing w:after="0" w:line="240" w:lineRule="auto"/>
      </w:pPr>
      <w:r>
        <w:separator/>
      </w:r>
    </w:p>
  </w:endnote>
  <w:endnote w:type="continuationSeparator" w:id="0">
    <w:p w:rsidR="00C52ABF" w:rsidRDefault="00C52A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BF" w:rsidRDefault="00C52ABF" w:rsidP="00607BF9">
      <w:pPr>
        <w:spacing w:after="0" w:line="240" w:lineRule="auto"/>
      </w:pPr>
      <w:r>
        <w:separator/>
      </w:r>
    </w:p>
  </w:footnote>
  <w:footnote w:type="continuationSeparator" w:id="0">
    <w:p w:rsidR="00C52ABF" w:rsidRDefault="00C52AB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17D2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2FD6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1B1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1F62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1340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40D9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36FAE"/>
    <w:rsid w:val="00A456B3"/>
    <w:rsid w:val="00A472F1"/>
    <w:rsid w:val="00A52912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669E"/>
    <w:rsid w:val="00C47B94"/>
    <w:rsid w:val="00C52ABF"/>
    <w:rsid w:val="00C531F9"/>
    <w:rsid w:val="00C54672"/>
    <w:rsid w:val="00C55E60"/>
    <w:rsid w:val="00C70B00"/>
    <w:rsid w:val="00C72D20"/>
    <w:rsid w:val="00C734B5"/>
    <w:rsid w:val="00C76335"/>
    <w:rsid w:val="00C826EA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25B7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276E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2D4"/>
    <w:rsid w:val="00F50465"/>
    <w:rsid w:val="00F61F27"/>
    <w:rsid w:val="00F6421C"/>
    <w:rsid w:val="00F77446"/>
    <w:rsid w:val="00F8450D"/>
    <w:rsid w:val="00F876C2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ekg-interpretation-pri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ekg-interpretation-prim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2024-08-27T07:19:00Z</dcterms:created>
  <dcterms:modified xsi:type="dcterms:W3CDTF">2024-08-27T07:19:00Z</dcterms:modified>
</cp:coreProperties>
</file>