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C3204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C320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Modern Formal Logic Primer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C3204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C3204">
                        <w:rPr>
                          <w:b/>
                          <w:color w:val="7030A0"/>
                          <w:sz w:val="56"/>
                          <w:szCs w:val="56"/>
                        </w:rPr>
                        <w:t>A Modern Formal Logic Primer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3321B" w:rsidRDefault="006C3204" w:rsidP="004E5491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6C3204">
                                <w:rPr>
                                  <w:rStyle w:val="Hyperlink"/>
                                  <w:sz w:val="44"/>
                                </w:rPr>
                                <w:t>https://oercommons.org/courses/a-modern-formal-logic-primer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3321B" w:rsidRDefault="006C3204" w:rsidP="004E5491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6C3204">
                          <w:rPr>
                            <w:rStyle w:val="Hyperlink"/>
                            <w:sz w:val="44"/>
                          </w:rPr>
                          <w:t>https://oercommons.org/courses/a-modern-formal-logic-primer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9B2" w:rsidRDefault="00C54672" w:rsidP="00803336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C3204" w:rsidRPr="006C3204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Paul Teller</w:t>
                            </w:r>
                          </w:p>
                          <w:p w:rsidR="00571D00" w:rsidRDefault="00C54672" w:rsidP="00803336">
                            <w:pPr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803336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11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583A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6B11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F73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80333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229B2" w:rsidRDefault="00C54672" w:rsidP="00803336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C3204" w:rsidRPr="006C3204">
                        <w:rPr>
                          <w:b/>
                          <w:color w:val="7030A0"/>
                          <w:sz w:val="40"/>
                          <w:szCs w:val="40"/>
                        </w:rPr>
                        <w:t>Paul Teller</w:t>
                      </w:r>
                    </w:p>
                    <w:p w:rsidR="00571D00" w:rsidRDefault="00C54672" w:rsidP="00803336">
                      <w:pPr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803336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B11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583A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6B11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DF73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803336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AE" w:rsidRDefault="008405AE" w:rsidP="00607BF9">
      <w:pPr>
        <w:spacing w:after="0" w:line="240" w:lineRule="auto"/>
      </w:pPr>
      <w:r>
        <w:separator/>
      </w:r>
    </w:p>
  </w:endnote>
  <w:endnote w:type="continuationSeparator" w:id="0">
    <w:p w:rsidR="008405AE" w:rsidRDefault="008405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AE" w:rsidRDefault="008405AE" w:rsidP="00607BF9">
      <w:pPr>
        <w:spacing w:after="0" w:line="240" w:lineRule="auto"/>
      </w:pPr>
      <w:r>
        <w:separator/>
      </w:r>
    </w:p>
  </w:footnote>
  <w:footnote w:type="continuationSeparator" w:id="0">
    <w:p w:rsidR="008405AE" w:rsidRDefault="008405A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150E"/>
    <w:rsid w:val="00144608"/>
    <w:rsid w:val="00150CCC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05E8"/>
    <w:rsid w:val="00423456"/>
    <w:rsid w:val="00425A64"/>
    <w:rsid w:val="00433121"/>
    <w:rsid w:val="004341EC"/>
    <w:rsid w:val="0044160E"/>
    <w:rsid w:val="0044735E"/>
    <w:rsid w:val="00450F36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374E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1D00"/>
    <w:rsid w:val="00575453"/>
    <w:rsid w:val="0057682F"/>
    <w:rsid w:val="00577EE5"/>
    <w:rsid w:val="005822DF"/>
    <w:rsid w:val="00583A84"/>
    <w:rsid w:val="0059147B"/>
    <w:rsid w:val="00593D39"/>
    <w:rsid w:val="005A1DBC"/>
    <w:rsid w:val="005E22CB"/>
    <w:rsid w:val="005E3371"/>
    <w:rsid w:val="005E796B"/>
    <w:rsid w:val="005F4899"/>
    <w:rsid w:val="00607BF9"/>
    <w:rsid w:val="0062349A"/>
    <w:rsid w:val="006238FD"/>
    <w:rsid w:val="00623F80"/>
    <w:rsid w:val="00631D51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969E4"/>
    <w:rsid w:val="006A40B7"/>
    <w:rsid w:val="006B06B5"/>
    <w:rsid w:val="006B1139"/>
    <w:rsid w:val="006C0FA2"/>
    <w:rsid w:val="006C3204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27457"/>
    <w:rsid w:val="00731B57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8E1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03336"/>
    <w:rsid w:val="00810EDC"/>
    <w:rsid w:val="0081220C"/>
    <w:rsid w:val="00817910"/>
    <w:rsid w:val="00817F57"/>
    <w:rsid w:val="008274E2"/>
    <w:rsid w:val="00833EF0"/>
    <w:rsid w:val="00834541"/>
    <w:rsid w:val="0084019C"/>
    <w:rsid w:val="008405AE"/>
    <w:rsid w:val="0084297A"/>
    <w:rsid w:val="00850A14"/>
    <w:rsid w:val="00857F10"/>
    <w:rsid w:val="00866D77"/>
    <w:rsid w:val="00870850"/>
    <w:rsid w:val="008863D3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1822"/>
    <w:rsid w:val="008D3007"/>
    <w:rsid w:val="008D60BA"/>
    <w:rsid w:val="008E5FDA"/>
    <w:rsid w:val="00904927"/>
    <w:rsid w:val="00905086"/>
    <w:rsid w:val="00905263"/>
    <w:rsid w:val="00915C64"/>
    <w:rsid w:val="0092152A"/>
    <w:rsid w:val="0092498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80F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321B"/>
    <w:rsid w:val="00A34703"/>
    <w:rsid w:val="00A456B3"/>
    <w:rsid w:val="00A472F1"/>
    <w:rsid w:val="00A76F0A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29B2"/>
    <w:rsid w:val="00B2534F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5D53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1C02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4031"/>
    <w:rsid w:val="00D54D39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1A42"/>
    <w:rsid w:val="00DC31B8"/>
    <w:rsid w:val="00DC3EC0"/>
    <w:rsid w:val="00DC5208"/>
    <w:rsid w:val="00DE4BF4"/>
    <w:rsid w:val="00DF7318"/>
    <w:rsid w:val="00DF731E"/>
    <w:rsid w:val="00DF73BD"/>
    <w:rsid w:val="00E07B56"/>
    <w:rsid w:val="00E325CC"/>
    <w:rsid w:val="00E37731"/>
    <w:rsid w:val="00E46100"/>
    <w:rsid w:val="00E51F24"/>
    <w:rsid w:val="00E53B9C"/>
    <w:rsid w:val="00E54657"/>
    <w:rsid w:val="00E669E2"/>
    <w:rsid w:val="00E70B2C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EF1F80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modern-formal-logic-pri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modern-formal-logic-prim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2024-09-02T16:00:00Z</dcterms:created>
  <dcterms:modified xsi:type="dcterms:W3CDTF">2024-09-02T16:00:00Z</dcterms:modified>
</cp:coreProperties>
</file>