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AD773D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AD773D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Asia-Pacific Perspectives on Intercultural Psychology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AD773D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AD773D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Asia-Pacific Perspectives on Intercultural 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AD773D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AD773D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https://directory.doabooks.org/handle/20.500.12854/72092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AD773D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AD773D">
                          <w:rPr>
                            <w:rStyle w:val="Hyperlink"/>
                            <w:sz w:val="48"/>
                          </w:rPr>
                          <w:t>https://directory.doabooks.org/handle/20.500.12854/72092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AD773D" w:rsidRPr="00AD773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Wen Li, Wendy</w:t>
                            </w:r>
                          </w:p>
                          <w:p w:rsidR="00C802AF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AD773D" w:rsidRPr="00AD773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Taylor &amp; Francis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F72EC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2018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72EC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D773D" w:rsidRPr="00AD773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9780429242359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AD773D" w:rsidRPr="00AD773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Wen Li, Wendy</w:t>
                      </w:r>
                    </w:p>
                    <w:p w:rsidR="00C802AF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AD773D" w:rsidRPr="00AD773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Taylor &amp; Francis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F72EC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2018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72EC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AD773D" w:rsidRPr="00AD773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9780429242359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86B" w:rsidRDefault="00A1686B" w:rsidP="00607BF9">
      <w:pPr>
        <w:spacing w:after="0" w:line="240" w:lineRule="auto"/>
      </w:pPr>
      <w:r>
        <w:separator/>
      </w:r>
    </w:p>
  </w:endnote>
  <w:endnote w:type="continuationSeparator" w:id="0">
    <w:p w:rsidR="00A1686B" w:rsidRDefault="00A1686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86B" w:rsidRDefault="00A1686B" w:rsidP="00607BF9">
      <w:pPr>
        <w:spacing w:after="0" w:line="240" w:lineRule="auto"/>
      </w:pPr>
      <w:r>
        <w:separator/>
      </w:r>
    </w:p>
  </w:footnote>
  <w:footnote w:type="continuationSeparator" w:id="0">
    <w:p w:rsidR="00A1686B" w:rsidRDefault="00A1686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93"/>
    <w:rsid w:val="00004703"/>
    <w:rsid w:val="000431E8"/>
    <w:rsid w:val="00067EC8"/>
    <w:rsid w:val="000774B0"/>
    <w:rsid w:val="00085C80"/>
    <w:rsid w:val="00091660"/>
    <w:rsid w:val="00096204"/>
    <w:rsid w:val="000A0C13"/>
    <w:rsid w:val="001034F7"/>
    <w:rsid w:val="00130B78"/>
    <w:rsid w:val="00144608"/>
    <w:rsid w:val="00152818"/>
    <w:rsid w:val="00157C0C"/>
    <w:rsid w:val="00166432"/>
    <w:rsid w:val="001750E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01DD1"/>
    <w:rsid w:val="00312B05"/>
    <w:rsid w:val="00322704"/>
    <w:rsid w:val="003340D1"/>
    <w:rsid w:val="00356934"/>
    <w:rsid w:val="00381A39"/>
    <w:rsid w:val="00393534"/>
    <w:rsid w:val="003B429F"/>
    <w:rsid w:val="003C6E7B"/>
    <w:rsid w:val="003F7065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0C04"/>
    <w:rsid w:val="0047575E"/>
    <w:rsid w:val="00492BC9"/>
    <w:rsid w:val="004959F8"/>
    <w:rsid w:val="004D0984"/>
    <w:rsid w:val="004F49F3"/>
    <w:rsid w:val="00505ECC"/>
    <w:rsid w:val="00515D2E"/>
    <w:rsid w:val="0055047A"/>
    <w:rsid w:val="00575453"/>
    <w:rsid w:val="0057682F"/>
    <w:rsid w:val="005E17F3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723E2"/>
    <w:rsid w:val="006843BA"/>
    <w:rsid w:val="0068450E"/>
    <w:rsid w:val="006A40B7"/>
    <w:rsid w:val="006B06B5"/>
    <w:rsid w:val="006C2A50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0C5C"/>
    <w:rsid w:val="007F6B15"/>
    <w:rsid w:val="00802550"/>
    <w:rsid w:val="00840B0D"/>
    <w:rsid w:val="00841714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17455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A370C"/>
    <w:rsid w:val="009C6170"/>
    <w:rsid w:val="009D68B6"/>
    <w:rsid w:val="009E4D98"/>
    <w:rsid w:val="009E59C6"/>
    <w:rsid w:val="009F7B97"/>
    <w:rsid w:val="00A1686B"/>
    <w:rsid w:val="00A17DF8"/>
    <w:rsid w:val="00A34703"/>
    <w:rsid w:val="00A37EAB"/>
    <w:rsid w:val="00A456B3"/>
    <w:rsid w:val="00A472F1"/>
    <w:rsid w:val="00A84108"/>
    <w:rsid w:val="00A8630D"/>
    <w:rsid w:val="00A916E3"/>
    <w:rsid w:val="00A93D73"/>
    <w:rsid w:val="00AB20F7"/>
    <w:rsid w:val="00AB4AB2"/>
    <w:rsid w:val="00AB5F63"/>
    <w:rsid w:val="00AC61A6"/>
    <w:rsid w:val="00AD4E77"/>
    <w:rsid w:val="00AD5CEB"/>
    <w:rsid w:val="00AD62B6"/>
    <w:rsid w:val="00AD773D"/>
    <w:rsid w:val="00AE0F78"/>
    <w:rsid w:val="00B06695"/>
    <w:rsid w:val="00B257F2"/>
    <w:rsid w:val="00B26F86"/>
    <w:rsid w:val="00B443FF"/>
    <w:rsid w:val="00B45A16"/>
    <w:rsid w:val="00B45A2E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6AF1"/>
    <w:rsid w:val="00BE760A"/>
    <w:rsid w:val="00BF4561"/>
    <w:rsid w:val="00BF5733"/>
    <w:rsid w:val="00C00082"/>
    <w:rsid w:val="00C05613"/>
    <w:rsid w:val="00C07438"/>
    <w:rsid w:val="00C13DD8"/>
    <w:rsid w:val="00C16BD4"/>
    <w:rsid w:val="00C20E56"/>
    <w:rsid w:val="00C23FB2"/>
    <w:rsid w:val="00C35F37"/>
    <w:rsid w:val="00C47B94"/>
    <w:rsid w:val="00C531F9"/>
    <w:rsid w:val="00C55E60"/>
    <w:rsid w:val="00C63141"/>
    <w:rsid w:val="00C70B00"/>
    <w:rsid w:val="00C71C31"/>
    <w:rsid w:val="00C72D20"/>
    <w:rsid w:val="00C734B5"/>
    <w:rsid w:val="00C76335"/>
    <w:rsid w:val="00C802AF"/>
    <w:rsid w:val="00C847AB"/>
    <w:rsid w:val="00C90FAC"/>
    <w:rsid w:val="00CA0F14"/>
    <w:rsid w:val="00CA528A"/>
    <w:rsid w:val="00CC2717"/>
    <w:rsid w:val="00CC3042"/>
    <w:rsid w:val="00CC6466"/>
    <w:rsid w:val="00CF15ED"/>
    <w:rsid w:val="00CF5B20"/>
    <w:rsid w:val="00CF6C09"/>
    <w:rsid w:val="00D0684B"/>
    <w:rsid w:val="00D14DFA"/>
    <w:rsid w:val="00D22C01"/>
    <w:rsid w:val="00D27A50"/>
    <w:rsid w:val="00D335E4"/>
    <w:rsid w:val="00D3523A"/>
    <w:rsid w:val="00D375CE"/>
    <w:rsid w:val="00D65097"/>
    <w:rsid w:val="00D660A3"/>
    <w:rsid w:val="00D8105D"/>
    <w:rsid w:val="00D823E4"/>
    <w:rsid w:val="00D90973"/>
    <w:rsid w:val="00DA13FE"/>
    <w:rsid w:val="00DA3F66"/>
    <w:rsid w:val="00DA4061"/>
    <w:rsid w:val="00DF1819"/>
    <w:rsid w:val="00E07B56"/>
    <w:rsid w:val="00E369DF"/>
    <w:rsid w:val="00E40726"/>
    <w:rsid w:val="00E46100"/>
    <w:rsid w:val="00E77886"/>
    <w:rsid w:val="00E803C6"/>
    <w:rsid w:val="00E95A7D"/>
    <w:rsid w:val="00EA046E"/>
    <w:rsid w:val="00EB212C"/>
    <w:rsid w:val="00EE50E2"/>
    <w:rsid w:val="00EF134E"/>
    <w:rsid w:val="00EF5BD2"/>
    <w:rsid w:val="00F05CB2"/>
    <w:rsid w:val="00F06956"/>
    <w:rsid w:val="00F21090"/>
    <w:rsid w:val="00F271D4"/>
    <w:rsid w:val="00F318D2"/>
    <w:rsid w:val="00F32D49"/>
    <w:rsid w:val="00F3503C"/>
    <w:rsid w:val="00F357BE"/>
    <w:rsid w:val="00F35CFA"/>
    <w:rsid w:val="00F44E5B"/>
    <w:rsid w:val="00F50465"/>
    <w:rsid w:val="00F61F27"/>
    <w:rsid w:val="00F6421C"/>
    <w:rsid w:val="00F72ECE"/>
    <w:rsid w:val="00F72FBD"/>
    <w:rsid w:val="00F77446"/>
    <w:rsid w:val="00F906BD"/>
    <w:rsid w:val="00F9443C"/>
    <w:rsid w:val="00FA3405"/>
    <w:rsid w:val="00FA61E9"/>
    <w:rsid w:val="00FB3604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7209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7209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2024-12-06T19:58:00Z</dcterms:created>
  <dcterms:modified xsi:type="dcterms:W3CDTF">2024-12-06T19:58:00Z</dcterms:modified>
</cp:coreProperties>
</file>