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BFEB4" wp14:editId="6C1706B8">
                <wp:simplePos x="0" y="0"/>
                <wp:positionH relativeFrom="column">
                  <wp:posOffset>1155700</wp:posOffset>
                </wp:positionH>
                <wp:positionV relativeFrom="paragraph">
                  <wp:posOffset>-452461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0B209B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AEROSPACE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35.65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0B209B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AEROSPACE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69BE0C" wp14:editId="55ACC047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501C" w:rsidRPr="005770D1" w:rsidRDefault="00D24B7A" w:rsidP="005770D1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</w:pPr>
                            <w:r w:rsidRPr="00D24B7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Space, Structure and Randomness: Contributions in Honor of Georges </w:t>
                            </w:r>
                            <w:proofErr w:type="spellStart"/>
                            <w:r w:rsidRPr="00D24B7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Matheron</w:t>
                            </w:r>
                            <w:proofErr w:type="spellEnd"/>
                            <w:r w:rsidRPr="00D24B7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in the Field of </w:t>
                            </w:r>
                            <w:proofErr w:type="spellStart"/>
                            <w:r w:rsidRPr="00D24B7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Geostatistics</w:t>
                            </w:r>
                            <w:proofErr w:type="spellEnd"/>
                            <w:r w:rsidRPr="00D24B7A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, Random Sets and Mathematical Morphology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D1501C" w:rsidRPr="005770D1" w:rsidRDefault="00D24B7A" w:rsidP="005770D1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</w:pPr>
                      <w:r w:rsidRPr="00D24B7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Space, Structure and Randomness: Contributions in Honor of Georges </w:t>
                      </w:r>
                      <w:proofErr w:type="spellStart"/>
                      <w:r w:rsidRPr="00D24B7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Matheron</w:t>
                      </w:r>
                      <w:proofErr w:type="spellEnd"/>
                      <w:r w:rsidRPr="00D24B7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in the Field of </w:t>
                      </w:r>
                      <w:proofErr w:type="spellStart"/>
                      <w:r w:rsidRPr="00D24B7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Geostatistics</w:t>
                      </w:r>
                      <w:proofErr w:type="spellEnd"/>
                      <w:r w:rsidRPr="00D24B7A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, Random Sets and Mathematical Morphology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E211BC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575B65" wp14:editId="2559E791">
                <wp:simplePos x="0" y="0"/>
                <wp:positionH relativeFrom="column">
                  <wp:posOffset>-203200</wp:posOffset>
                </wp:positionH>
                <wp:positionV relativeFrom="paragraph">
                  <wp:posOffset>55880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4515" w:rsidRPr="00D24B7A" w:rsidRDefault="00D24B7A" w:rsidP="000B209B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tooltip="http://library.lol/main/29F0A6456E6B082031CEDD851D2BFF01" w:history="1">
                              <w:r w:rsidRPr="00D24B7A">
                                <w:rPr>
                                  <w:rStyle w:val="Hyperlink"/>
                                  <w:b/>
                                  <w:bCs/>
                                  <w:sz w:val="40"/>
                                  <w:szCs w:val="40"/>
                                </w:rPr>
                                <w:t>http://library.lol/main/29F0A6456E6B082031CEDD851D2BFF01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4.4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Kfqj&#10;Et8AAAAK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4515" w:rsidRPr="00D24B7A" w:rsidRDefault="00D24B7A" w:rsidP="000B209B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hyperlink r:id="rId8" w:tooltip="http://library.lol/main/29F0A6456E6B082031CEDD851D2BFF01" w:history="1">
                        <w:r w:rsidRPr="00D24B7A">
                          <w:rPr>
                            <w:rStyle w:val="Hyperlink"/>
                            <w:b/>
                            <w:bCs/>
                            <w:sz w:val="40"/>
                            <w:szCs w:val="40"/>
                          </w:rPr>
                          <w:t>http://library.lol/main/29F0A6456E6B082031CEDD851D2BFF01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D1501C"/>
    <w:p w:rsidR="009650F2" w:rsidRDefault="00B54515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9B1EB" wp14:editId="5DCB828D">
                <wp:simplePos x="0" y="0"/>
                <wp:positionH relativeFrom="column">
                  <wp:posOffset>-194310</wp:posOffset>
                </wp:positionH>
                <wp:positionV relativeFrom="paragraph">
                  <wp:posOffset>81270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83E" w:rsidRPr="00D24B7A" w:rsidRDefault="00231533" w:rsidP="00D1501C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D24B7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  <w:r w:rsidR="001034F7" w:rsidRPr="00D24B7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53CD0" w:rsidRPr="00D24B7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24B7A" w:rsidRPr="00D24B7A">
                              <w:rPr>
                                <w:color w:val="7030A0"/>
                                <w:sz w:val="28"/>
                                <w:szCs w:val="28"/>
                              </w:rPr>
                              <w:t>Danie</w:t>
                            </w:r>
                            <w:proofErr w:type="spellEnd"/>
                            <w:r w:rsidR="00D24B7A" w:rsidRPr="00D24B7A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24B7A" w:rsidRPr="00D24B7A">
                              <w:rPr>
                                <w:color w:val="7030A0"/>
                                <w:sz w:val="28"/>
                                <w:szCs w:val="28"/>
                              </w:rPr>
                              <w:t>Krige</w:t>
                            </w:r>
                            <w:proofErr w:type="spellEnd"/>
                            <w:r w:rsidR="00D24B7A" w:rsidRPr="00D24B7A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D24B7A" w:rsidRPr="00D24B7A">
                              <w:rPr>
                                <w:color w:val="7030A0"/>
                                <w:sz w:val="28"/>
                                <w:szCs w:val="28"/>
                              </w:rPr>
                              <w:t>Wynand</w:t>
                            </w:r>
                            <w:proofErr w:type="spellEnd"/>
                            <w:r w:rsidR="00D24B7A" w:rsidRPr="00D24B7A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24B7A" w:rsidRPr="00D24B7A">
                              <w:rPr>
                                <w:color w:val="7030A0"/>
                                <w:sz w:val="28"/>
                                <w:szCs w:val="28"/>
                              </w:rPr>
                              <w:t>Kleingeld</w:t>
                            </w:r>
                            <w:proofErr w:type="spellEnd"/>
                            <w:r w:rsidR="00D24B7A" w:rsidRPr="00D24B7A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(auth.), Michel </w:t>
                            </w:r>
                            <w:proofErr w:type="spellStart"/>
                            <w:r w:rsidR="00D24B7A" w:rsidRPr="00D24B7A">
                              <w:rPr>
                                <w:color w:val="7030A0"/>
                                <w:sz w:val="28"/>
                                <w:szCs w:val="28"/>
                              </w:rPr>
                              <w:t>Bilodeau</w:t>
                            </w:r>
                            <w:proofErr w:type="spellEnd"/>
                            <w:r w:rsidR="00D24B7A" w:rsidRPr="00D24B7A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D24B7A" w:rsidRPr="00D24B7A">
                              <w:rPr>
                                <w:color w:val="7030A0"/>
                                <w:sz w:val="28"/>
                                <w:szCs w:val="28"/>
                              </w:rPr>
                              <w:t>Fernand</w:t>
                            </w:r>
                            <w:proofErr w:type="spellEnd"/>
                            <w:r w:rsidR="00D24B7A" w:rsidRPr="00D24B7A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Meyer, Michel Schmitt (</w:t>
                            </w:r>
                            <w:proofErr w:type="gramStart"/>
                            <w:r w:rsidR="00D24B7A" w:rsidRPr="00D24B7A">
                              <w:rPr>
                                <w:color w:val="7030A0"/>
                                <w:sz w:val="28"/>
                                <w:szCs w:val="28"/>
                              </w:rPr>
                              <w:t>eds</w:t>
                            </w:r>
                            <w:proofErr w:type="gramEnd"/>
                            <w:r w:rsidR="00D24B7A" w:rsidRPr="00D24B7A">
                              <w:rPr>
                                <w:color w:val="7030A0"/>
                                <w:sz w:val="28"/>
                                <w:szCs w:val="28"/>
                              </w:rPr>
                              <w:t>.)</w:t>
                            </w:r>
                          </w:p>
                          <w:p w:rsidR="00642BFA" w:rsidRPr="00D24B7A" w:rsidRDefault="00231533" w:rsidP="00D1501C">
                            <w:pPr>
                              <w:spacing w:after="0"/>
                              <w:ind w:left="720" w:hanging="720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D24B7A" w:rsidRPr="00D24B7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Springer-</w:t>
                            </w:r>
                            <w:proofErr w:type="spellStart"/>
                            <w:r w:rsidR="00D24B7A" w:rsidRPr="00D24B7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Verlag</w:t>
                            </w:r>
                            <w:proofErr w:type="spellEnd"/>
                            <w:r w:rsidR="00D24B7A" w:rsidRPr="00D24B7A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New York,</w:t>
                            </w:r>
                          </w:p>
                          <w:p w:rsidR="006660D8" w:rsidRDefault="00231533" w:rsidP="006660D8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0B209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24B7A" w:rsidRPr="00D24B7A">
                              <w:rPr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2005</w:t>
                            </w:r>
                          </w:p>
                          <w:p w:rsidR="00D24B7A" w:rsidRPr="00D24B7A" w:rsidRDefault="00231533" w:rsidP="00D24B7A">
                            <w:pPr>
                              <w:rPr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24B7A" w:rsidRPr="00D24B7A">
                              <w:rPr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0387203311</w:t>
                            </w:r>
                            <w:proofErr w:type="gramStart"/>
                            <w:r w:rsidR="00D24B7A" w:rsidRPr="00D24B7A">
                              <w:rPr>
                                <w:b/>
                                <w:bCs/>
                                <w:color w:val="7030A0"/>
                                <w:sz w:val="44"/>
                                <w:szCs w:val="44"/>
                              </w:rPr>
                              <w:t>,9780387203317</w:t>
                            </w:r>
                            <w:proofErr w:type="gramEnd"/>
                          </w:p>
                          <w:p w:rsidR="00120DEF" w:rsidRPr="00120DEF" w:rsidRDefault="00120DEF" w:rsidP="006660D8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31533" w:rsidRPr="00924DEB" w:rsidRDefault="00231533" w:rsidP="008D5B0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3pt;margin-top:6.4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B383E" w:rsidRPr="00D24B7A" w:rsidRDefault="00231533" w:rsidP="00D1501C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D24B7A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  <w:r w:rsidR="001034F7" w:rsidRPr="00D24B7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53CD0" w:rsidRPr="00D24B7A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24B7A" w:rsidRPr="00D24B7A">
                        <w:rPr>
                          <w:color w:val="7030A0"/>
                          <w:sz w:val="28"/>
                          <w:szCs w:val="28"/>
                        </w:rPr>
                        <w:t>Danie</w:t>
                      </w:r>
                      <w:proofErr w:type="spellEnd"/>
                      <w:r w:rsidR="00D24B7A" w:rsidRPr="00D24B7A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24B7A" w:rsidRPr="00D24B7A">
                        <w:rPr>
                          <w:color w:val="7030A0"/>
                          <w:sz w:val="28"/>
                          <w:szCs w:val="28"/>
                        </w:rPr>
                        <w:t>Krige</w:t>
                      </w:r>
                      <w:proofErr w:type="spellEnd"/>
                      <w:r w:rsidR="00D24B7A" w:rsidRPr="00D24B7A">
                        <w:rPr>
                          <w:color w:val="7030A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D24B7A" w:rsidRPr="00D24B7A">
                        <w:rPr>
                          <w:color w:val="7030A0"/>
                          <w:sz w:val="28"/>
                          <w:szCs w:val="28"/>
                        </w:rPr>
                        <w:t>Wynand</w:t>
                      </w:r>
                      <w:proofErr w:type="spellEnd"/>
                      <w:r w:rsidR="00D24B7A" w:rsidRPr="00D24B7A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24B7A" w:rsidRPr="00D24B7A">
                        <w:rPr>
                          <w:color w:val="7030A0"/>
                          <w:sz w:val="28"/>
                          <w:szCs w:val="28"/>
                        </w:rPr>
                        <w:t>Kleingeld</w:t>
                      </w:r>
                      <w:proofErr w:type="spellEnd"/>
                      <w:r w:rsidR="00D24B7A" w:rsidRPr="00D24B7A">
                        <w:rPr>
                          <w:color w:val="7030A0"/>
                          <w:sz w:val="28"/>
                          <w:szCs w:val="28"/>
                        </w:rPr>
                        <w:t xml:space="preserve"> (auth.), Michel </w:t>
                      </w:r>
                      <w:proofErr w:type="spellStart"/>
                      <w:r w:rsidR="00D24B7A" w:rsidRPr="00D24B7A">
                        <w:rPr>
                          <w:color w:val="7030A0"/>
                          <w:sz w:val="28"/>
                          <w:szCs w:val="28"/>
                        </w:rPr>
                        <w:t>Bilodeau</w:t>
                      </w:r>
                      <w:proofErr w:type="spellEnd"/>
                      <w:r w:rsidR="00D24B7A" w:rsidRPr="00D24B7A">
                        <w:rPr>
                          <w:color w:val="7030A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D24B7A" w:rsidRPr="00D24B7A">
                        <w:rPr>
                          <w:color w:val="7030A0"/>
                          <w:sz w:val="28"/>
                          <w:szCs w:val="28"/>
                        </w:rPr>
                        <w:t>Fernand</w:t>
                      </w:r>
                      <w:proofErr w:type="spellEnd"/>
                      <w:r w:rsidR="00D24B7A" w:rsidRPr="00D24B7A">
                        <w:rPr>
                          <w:color w:val="7030A0"/>
                          <w:sz w:val="28"/>
                          <w:szCs w:val="28"/>
                        </w:rPr>
                        <w:t xml:space="preserve"> Meyer, Michel Schmitt (</w:t>
                      </w:r>
                      <w:proofErr w:type="gramStart"/>
                      <w:r w:rsidR="00D24B7A" w:rsidRPr="00D24B7A">
                        <w:rPr>
                          <w:color w:val="7030A0"/>
                          <w:sz w:val="28"/>
                          <w:szCs w:val="28"/>
                        </w:rPr>
                        <w:t>eds</w:t>
                      </w:r>
                      <w:proofErr w:type="gramEnd"/>
                      <w:r w:rsidR="00D24B7A" w:rsidRPr="00D24B7A">
                        <w:rPr>
                          <w:color w:val="7030A0"/>
                          <w:sz w:val="28"/>
                          <w:szCs w:val="28"/>
                        </w:rPr>
                        <w:t>.)</w:t>
                      </w:r>
                    </w:p>
                    <w:p w:rsidR="00642BFA" w:rsidRPr="00D24B7A" w:rsidRDefault="00231533" w:rsidP="00D1501C">
                      <w:pPr>
                        <w:spacing w:after="0"/>
                        <w:ind w:left="720" w:hanging="720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D24B7A" w:rsidRPr="00D24B7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Springer-</w:t>
                      </w:r>
                      <w:proofErr w:type="spellStart"/>
                      <w:r w:rsidR="00D24B7A" w:rsidRPr="00D24B7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Verlag</w:t>
                      </w:r>
                      <w:proofErr w:type="spellEnd"/>
                      <w:r w:rsidR="00D24B7A" w:rsidRPr="00D24B7A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New York,</w:t>
                      </w:r>
                    </w:p>
                    <w:p w:rsidR="006660D8" w:rsidRDefault="00231533" w:rsidP="006660D8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0B209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24B7A" w:rsidRPr="00D24B7A">
                        <w:rPr>
                          <w:b/>
                          <w:bCs/>
                          <w:color w:val="7030A0"/>
                          <w:sz w:val="44"/>
                          <w:szCs w:val="44"/>
                        </w:rPr>
                        <w:t>2005</w:t>
                      </w:r>
                    </w:p>
                    <w:p w:rsidR="00D24B7A" w:rsidRPr="00D24B7A" w:rsidRDefault="00231533" w:rsidP="00D24B7A">
                      <w:pPr>
                        <w:rPr>
                          <w:b/>
                          <w:bCs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D24B7A" w:rsidRPr="00D24B7A">
                        <w:rPr>
                          <w:b/>
                          <w:bCs/>
                          <w:color w:val="7030A0"/>
                          <w:sz w:val="44"/>
                          <w:szCs w:val="44"/>
                        </w:rPr>
                        <w:t>0387203311</w:t>
                      </w:r>
                      <w:proofErr w:type="gramStart"/>
                      <w:r w:rsidR="00D24B7A" w:rsidRPr="00D24B7A">
                        <w:rPr>
                          <w:b/>
                          <w:bCs/>
                          <w:color w:val="7030A0"/>
                          <w:sz w:val="44"/>
                          <w:szCs w:val="44"/>
                        </w:rPr>
                        <w:t>,9780387203317</w:t>
                      </w:r>
                      <w:proofErr w:type="gramEnd"/>
                    </w:p>
                    <w:p w:rsidR="00120DEF" w:rsidRPr="00120DEF" w:rsidRDefault="00120DEF" w:rsidP="006660D8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  <w:p w:rsidR="00231533" w:rsidRPr="00924DEB" w:rsidRDefault="00231533" w:rsidP="008D5B0E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C6" w:rsidRDefault="002118C6" w:rsidP="00607BF9">
      <w:pPr>
        <w:spacing w:after="0" w:line="240" w:lineRule="auto"/>
      </w:pPr>
      <w:r>
        <w:separator/>
      </w:r>
    </w:p>
  </w:endnote>
  <w:endnote w:type="continuationSeparator" w:id="0">
    <w:p w:rsidR="002118C6" w:rsidRDefault="002118C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C6" w:rsidRDefault="002118C6" w:rsidP="00607BF9">
      <w:pPr>
        <w:spacing w:after="0" w:line="240" w:lineRule="auto"/>
      </w:pPr>
      <w:r>
        <w:separator/>
      </w:r>
    </w:p>
  </w:footnote>
  <w:footnote w:type="continuationSeparator" w:id="0">
    <w:p w:rsidR="002118C6" w:rsidRDefault="002118C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316BB"/>
    <w:rsid w:val="000431E8"/>
    <w:rsid w:val="00067EC8"/>
    <w:rsid w:val="000774B0"/>
    <w:rsid w:val="00085C80"/>
    <w:rsid w:val="00091660"/>
    <w:rsid w:val="00096204"/>
    <w:rsid w:val="000B209B"/>
    <w:rsid w:val="001034F7"/>
    <w:rsid w:val="00120DEF"/>
    <w:rsid w:val="00130B78"/>
    <w:rsid w:val="00144608"/>
    <w:rsid w:val="00152818"/>
    <w:rsid w:val="00157C0C"/>
    <w:rsid w:val="00166432"/>
    <w:rsid w:val="00190D87"/>
    <w:rsid w:val="001A7002"/>
    <w:rsid w:val="001A756D"/>
    <w:rsid w:val="001B0E2B"/>
    <w:rsid w:val="001B31B9"/>
    <w:rsid w:val="001C576E"/>
    <w:rsid w:val="002118C6"/>
    <w:rsid w:val="00213002"/>
    <w:rsid w:val="002172EE"/>
    <w:rsid w:val="0022417E"/>
    <w:rsid w:val="00231533"/>
    <w:rsid w:val="00237975"/>
    <w:rsid w:val="00241202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853F0"/>
    <w:rsid w:val="004D0984"/>
    <w:rsid w:val="00515D2E"/>
    <w:rsid w:val="0053750C"/>
    <w:rsid w:val="0055047A"/>
    <w:rsid w:val="00575453"/>
    <w:rsid w:val="0057682F"/>
    <w:rsid w:val="005770D1"/>
    <w:rsid w:val="005E22CB"/>
    <w:rsid w:val="005F4899"/>
    <w:rsid w:val="005F5226"/>
    <w:rsid w:val="0060352E"/>
    <w:rsid w:val="00607BF9"/>
    <w:rsid w:val="00621287"/>
    <w:rsid w:val="0062349A"/>
    <w:rsid w:val="00623F80"/>
    <w:rsid w:val="00642BFA"/>
    <w:rsid w:val="00642C48"/>
    <w:rsid w:val="0064309D"/>
    <w:rsid w:val="00644F88"/>
    <w:rsid w:val="006543B4"/>
    <w:rsid w:val="006567E6"/>
    <w:rsid w:val="00661912"/>
    <w:rsid w:val="006660D8"/>
    <w:rsid w:val="006843BA"/>
    <w:rsid w:val="0068450E"/>
    <w:rsid w:val="00695A36"/>
    <w:rsid w:val="006A40B7"/>
    <w:rsid w:val="006B06B5"/>
    <w:rsid w:val="006C5ABD"/>
    <w:rsid w:val="006E2B50"/>
    <w:rsid w:val="007109A8"/>
    <w:rsid w:val="0074674E"/>
    <w:rsid w:val="00754EB0"/>
    <w:rsid w:val="0075675F"/>
    <w:rsid w:val="00761F3E"/>
    <w:rsid w:val="00766B29"/>
    <w:rsid w:val="007712BB"/>
    <w:rsid w:val="0077465E"/>
    <w:rsid w:val="007A204E"/>
    <w:rsid w:val="007B25DE"/>
    <w:rsid w:val="007D3032"/>
    <w:rsid w:val="007D317F"/>
    <w:rsid w:val="007F6B15"/>
    <w:rsid w:val="00802550"/>
    <w:rsid w:val="00843AF5"/>
    <w:rsid w:val="00857F10"/>
    <w:rsid w:val="00894D8C"/>
    <w:rsid w:val="008978C8"/>
    <w:rsid w:val="008A272F"/>
    <w:rsid w:val="008B45C7"/>
    <w:rsid w:val="008D3007"/>
    <w:rsid w:val="008D5B0E"/>
    <w:rsid w:val="00904927"/>
    <w:rsid w:val="00915C64"/>
    <w:rsid w:val="0092152A"/>
    <w:rsid w:val="00924DEB"/>
    <w:rsid w:val="0093016F"/>
    <w:rsid w:val="00954D23"/>
    <w:rsid w:val="00960D74"/>
    <w:rsid w:val="009650F2"/>
    <w:rsid w:val="00970D17"/>
    <w:rsid w:val="00974C27"/>
    <w:rsid w:val="00986AF6"/>
    <w:rsid w:val="0099543A"/>
    <w:rsid w:val="009972C9"/>
    <w:rsid w:val="009A214E"/>
    <w:rsid w:val="009C6170"/>
    <w:rsid w:val="009D68B6"/>
    <w:rsid w:val="009E4D98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96795"/>
    <w:rsid w:val="00AB383E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54515"/>
    <w:rsid w:val="00B65E43"/>
    <w:rsid w:val="00B67A16"/>
    <w:rsid w:val="00B7683D"/>
    <w:rsid w:val="00B8361D"/>
    <w:rsid w:val="00B84231"/>
    <w:rsid w:val="00B8661D"/>
    <w:rsid w:val="00B93AA8"/>
    <w:rsid w:val="00B945BF"/>
    <w:rsid w:val="00BA0824"/>
    <w:rsid w:val="00BA2A56"/>
    <w:rsid w:val="00BA348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E7E8D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70B00"/>
    <w:rsid w:val="00C72D20"/>
    <w:rsid w:val="00C734B5"/>
    <w:rsid w:val="00C76335"/>
    <w:rsid w:val="00C847AB"/>
    <w:rsid w:val="00CA528A"/>
    <w:rsid w:val="00CC2303"/>
    <w:rsid w:val="00CC2717"/>
    <w:rsid w:val="00CC3042"/>
    <w:rsid w:val="00CF5B20"/>
    <w:rsid w:val="00CF6C09"/>
    <w:rsid w:val="00D0684B"/>
    <w:rsid w:val="00D14DFA"/>
    <w:rsid w:val="00D1501C"/>
    <w:rsid w:val="00D22C01"/>
    <w:rsid w:val="00D24B7A"/>
    <w:rsid w:val="00D27A50"/>
    <w:rsid w:val="00D3523A"/>
    <w:rsid w:val="00D375CE"/>
    <w:rsid w:val="00D65097"/>
    <w:rsid w:val="00D660A3"/>
    <w:rsid w:val="00D71349"/>
    <w:rsid w:val="00D8105D"/>
    <w:rsid w:val="00D90973"/>
    <w:rsid w:val="00DA13FE"/>
    <w:rsid w:val="00DA3F66"/>
    <w:rsid w:val="00DA4061"/>
    <w:rsid w:val="00E07B56"/>
    <w:rsid w:val="00E211BC"/>
    <w:rsid w:val="00E257E0"/>
    <w:rsid w:val="00E46100"/>
    <w:rsid w:val="00E74E71"/>
    <w:rsid w:val="00E77886"/>
    <w:rsid w:val="00E803C6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E6956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lol/main/29F0A6456E6B082031CEDD851D2BFF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lol/main/29F0A6456E6B082031CEDD851D2BFF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2023-03-21T12:55:00Z</cp:lastPrinted>
  <dcterms:created xsi:type="dcterms:W3CDTF">2023-03-23T08:27:00Z</dcterms:created>
  <dcterms:modified xsi:type="dcterms:W3CDTF">2023-03-23T08:27:00Z</dcterms:modified>
</cp:coreProperties>
</file>