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5576ED" w:rsidP="003F507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78AC97" wp14:editId="11820DDA">
                <wp:simplePos x="0" y="0"/>
                <wp:positionH relativeFrom="column">
                  <wp:posOffset>1536700</wp:posOffset>
                </wp:positionH>
                <wp:positionV relativeFrom="paragraph">
                  <wp:posOffset>-117475</wp:posOffset>
                </wp:positionV>
                <wp:extent cx="5990590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503D" w:rsidRDefault="009E05C3" w:rsidP="00B50A01">
                            <w:pPr>
                              <w:jc w:val="center"/>
                              <w:rPr>
                                <w:rFonts w:ascii="Sans" w:hAnsi="Sans" w:cs="Arial"/>
                                <w:b/>
                                <w:color w:val="7030A0"/>
                                <w:sz w:val="60"/>
                                <w:szCs w:val="40"/>
                              </w:rPr>
                            </w:pPr>
                            <w:r>
                              <w:rPr>
                                <w:rFonts w:ascii="Sans" w:hAnsi="Sans" w:cs="Arial"/>
                                <w:b/>
                                <w:color w:val="7030A0"/>
                                <w:sz w:val="60"/>
                                <w:szCs w:val="40"/>
                              </w:rPr>
                              <w:t>COMPUTER</w:t>
                            </w:r>
                            <w:r w:rsidRPr="009E05C3">
                              <w:rPr>
                                <w:rFonts w:ascii="Sans" w:hAnsi="Sans" w:cs="Arial"/>
                                <w:b/>
                                <w:color w:val="7030A0"/>
                                <w:sz w:val="96"/>
                                <w:szCs w:val="9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left:0;text-align:left;margin-left:121pt;margin-top:-9.25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78YwMAAFQHAAAOAAAAZHJzL2Uyb0RvYy54bWysVctuGyEU3VfqPyD2zdhO3MZWJpXjxFWl&#10;KI2SVFljhvEgMUABP9Kv7wHGE6txu6jqxfgC93nu4XLxedcqshHOS6NLOjwZUCI0N5XUq5J+f1p8&#10;OKfEB6YrpowWJX0Rnn6+fP/uYmunYmQaoyrhCJxoP93akjYh2GlReN6IlvkTY4XGYW1cywKWblVU&#10;jm3hvVXFaDD4WGyNq6wzXHiP3et8SC+T/7oWPHyray8CUSVFbiF9Xfou47e4vGDTlWO2kbxLg/1D&#10;Fi2TGkF7V9csMLJ28o2rVnJnvKnDCTdtYepacpFqQDXDwW/VPDbMilQLwPG2h8n/P7f8bnPviKzQ&#10;O0o0a9GiK7ERigwjNFvrp9B4tPeuW3mIsc5d7dr4jwrILsH50sMpdoFwbI4nk8F4AtQ5zibDs7NB&#10;wrt4tbbOhy/CtCQKJV3GyAlGtrn1ASGhu9fp0K0WUilSKwmyaFCKEmfCswxNAiuWkRQ97LNArAFe&#10;g7Tt3Wo5V45sGOgwvpncLBaxTERZ+UPt0wl+by3Ox/PRHyw+DfB7azE/u/54c3U0xjBaHDFZLG6u&#10;FrMDk5RdV46SmrB4tYan42xPPGdKoH8dl4NU4gG078pyLAEWi1OabGE4QqpoSWthUy0z3BHja+ab&#10;DIw3SlYxATZtZcD1VLIt6XmOl/0qHU89F1qcVlHkoI5jXR/NUskfa/Fk7K2oQ0IFTSKKocej4SiC&#10;C7ZhIMSsiRObLntUmv2kdOWqCQ9yRZxEvaFxQtwHSiqJ2xs6ePoEisjUzM0khRclkhP9IGrQG2wc&#10;5e7EwSJ6DjCOEkLmjG9YJTpqpNbkUtMoihaJJyo6jJ5r0LD33Tk47ju76fSjqUhzqTfuOPA3494i&#10;RTY69Mat1MYdq0yhqi5y1kf6B9BEMeyWO6hEcWmqF8wBdCm1xFu+kODELfPhnjlMRPQJUz58w6dW&#10;BjwynURJY9zPY/tRH4MKp5RsMWFL6n+smcONVV81rmSaCBjJaRF5cLi73O/qdTs3uK0gDLJKYtQN&#10;ai/WzrTPeARmMRqOmOaIWVIe3H4xD3ni4xnhYjZLahi/loVb/Wj5fmjEW/C0e2bOdjwOmGR3Zj+F&#10;2fS3qZR1Y0u0ma2DqWW6da94dpBjdOcZk5+Z+DYcrpPW62N4+QsAAP//AwBQSwMEFAAGAAgAAAAh&#10;AGyXHX3fAAAADAEAAA8AAABkcnMvZG93bnJldi54bWxMj8FqwzAQRO+F/oPYQi8lkWPixjiWQyiU&#10;Qk+pW8hVkba2ibUyluK4f9/Nqb3NssPMm3I3u15MOIbOk4LVMgGBZLztqFHw9fm6yEGEqMnq3hMq&#10;+MEAu+r+rtSF9Vf6wKmOjeAQCoVW0MY4FFIG06LTYekHJP59+9HpyOfYSDvqK4e7XqZJ8iyd7ogb&#10;Wj3gS4vmXF8cl9DT0RhnNxMd9u/j5tC9HfNaqceHeb8FEXGOf2a44TM6VMx08heyQfQK0nXKW6KC&#10;xSrPQNwcLNYgTqzSLANZlfL/iOoXAAD//wMAUEsBAi0AFAAGAAgAAAAhALaDOJL+AAAA4QEAABMA&#10;AAAAAAAAAAAAAAAAAAAAAFtDb250ZW50X1R5cGVzXS54bWxQSwECLQAUAAYACAAAACEAOP0h/9YA&#10;AACUAQAACwAAAAAAAAAAAAAAAAAvAQAAX3JlbHMvLnJlbHNQSwECLQAUAAYACAAAACEAD8JO/GMD&#10;AABUBwAADgAAAAAAAAAAAAAAAAAuAgAAZHJzL2Uyb0RvYy54bWxQSwECLQAUAAYACAAAACEAbJcd&#10;fd8AAAAMAQAADwAAAAAAAAAAAAAAAAC9BQAAZHJzL2Rvd25yZXYueG1sUEsFBgAAAAAEAAQA8wAA&#10;AMk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E0503D" w:rsidRDefault="009E05C3" w:rsidP="00B50A01">
                      <w:pPr>
                        <w:jc w:val="center"/>
                        <w:rPr>
                          <w:rFonts w:ascii="Sans" w:hAnsi="Sans" w:cs="Arial"/>
                          <w:b/>
                          <w:color w:val="7030A0"/>
                          <w:sz w:val="60"/>
                          <w:szCs w:val="40"/>
                        </w:rPr>
                      </w:pPr>
                      <w:r>
                        <w:rPr>
                          <w:rFonts w:ascii="Sans" w:hAnsi="Sans" w:cs="Arial"/>
                          <w:b/>
                          <w:color w:val="7030A0"/>
                          <w:sz w:val="60"/>
                          <w:szCs w:val="40"/>
                        </w:rPr>
                        <w:t>COMPUTER</w:t>
                      </w:r>
                      <w:r w:rsidRPr="009E05C3">
                        <w:rPr>
                          <w:rFonts w:ascii="Sans" w:hAnsi="Sans" w:cs="Arial"/>
                          <w:b/>
                          <w:color w:val="7030A0"/>
                          <w:sz w:val="96"/>
                          <w:szCs w:val="9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D7992">
        <w:tab/>
      </w:r>
    </w:p>
    <w:p w:rsidR="00D22C01" w:rsidRDefault="00D22C01"/>
    <w:p w:rsidR="00D22C01" w:rsidRDefault="006B06B5">
      <w:r>
        <w:t xml:space="preserve"> </w:t>
      </w:r>
    </w:p>
    <w:p w:rsidR="00D22C01" w:rsidRDefault="00710C9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27204" wp14:editId="123CC372">
                <wp:simplePos x="0" y="0"/>
                <wp:positionH relativeFrom="column">
                  <wp:posOffset>-69850</wp:posOffset>
                </wp:positionH>
                <wp:positionV relativeFrom="paragraph">
                  <wp:posOffset>183515</wp:posOffset>
                </wp:positionV>
                <wp:extent cx="8733790" cy="1597025"/>
                <wp:effectExtent l="38100" t="209550" r="29210" b="4127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59702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247F" w:rsidRPr="0056247F" w:rsidRDefault="0056247F" w:rsidP="0056247F">
                            <w:pPr>
                              <w:pStyle w:val="Heading1"/>
                              <w:jc w:val="center"/>
                              <w:rPr>
                                <w:color w:val="7030A0"/>
                              </w:rPr>
                            </w:pPr>
                            <w:bookmarkStart w:id="0" w:name="_GoBack"/>
                            <w:r w:rsidRPr="0056247F">
                              <w:rPr>
                                <w:color w:val="7030A0"/>
                              </w:rPr>
                              <w:t xml:space="preserve">Information </w:t>
                            </w:r>
                            <w:proofErr w:type="spellStart"/>
                            <w:r w:rsidRPr="0056247F">
                              <w:rPr>
                                <w:color w:val="7030A0"/>
                              </w:rPr>
                              <w:t>Modelling</w:t>
                            </w:r>
                            <w:proofErr w:type="spellEnd"/>
                            <w:r w:rsidRPr="0056247F">
                              <w:rPr>
                                <w:color w:val="7030A0"/>
                              </w:rPr>
                              <w:t xml:space="preserve"> and Knowledge Bases XVII</w:t>
                            </w:r>
                          </w:p>
                          <w:bookmarkEnd w:id="0"/>
                          <w:p w:rsidR="00E0503D" w:rsidRPr="0056247F" w:rsidRDefault="00E0503D" w:rsidP="005624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LucidaGrande-Bold" w:hAnsi="LucidaGrande-Bold" w:cs="LucidaGrande-Bold"/>
                                <w:b/>
                                <w:bCs/>
                                <w:color w:val="7030A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.5pt;margin-top:14.45pt;width:687.7pt;height:12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hRMSQMAACEHAAAOAAAAZHJzL2Uyb0RvYy54bWysVVlPGzEQfq/U/2D5veQiCYlYUAikrYQA&#10;ARXPjtebdeurtnPx6zs+doNK2oeqeXB8zHwz882x55c7KdCGWce1KnDvpIsRU1SXXK0K/O158ekM&#10;I+eJKonQihV4zxy+vPj44Xxrpqyvay1KZhGAKDfdmgLX3ptpp+NozSRxJ9owBY+VtpJ4ONpVp7Rk&#10;C+hSdPrd7qiz1bY0VlPmHNxep0d8EfGrilF/X1WOeSQKDL75uNq4LsPauTgn05UlpuY0u0H+wQtJ&#10;uAKjLdQ18QStLX8HJTm12unKn1AtO7qqOGUxBoim1/0tmqeaGBZjAXKcaWly/w+W3m0eLOJlgccY&#10;KSIhRV+05a9aeSLQEzgrBBoHmrbGTUH6yTzYfHKwDTHvKivDP0SDdpHafUst23lE4fJsPBiMJ5AB&#10;Cm+94WTc7Q8Dauegbqzzn5mWKGwgwtaN5EWkl2xunY88l9lbUn7HqJICsrYBj3v97qABzsJgooHO&#10;GSoXHKKqBIeCU1CWGFntX7ivI+HgX0qla2w5ZDRw3o3Xzq6Wc2ERWCvw8GZys1jkQFYu4mfpwQR+&#10;7zXOhvP+HzTGXfi915ifXo9uro7a6AWNIyqLxc3VYvZGBThYNeEIrhAJ7dkbDJM+cpQIBjWQ+8Fz&#10;wR6hdVJ+oDsiYSE4odC2wKPRaDyEVEoDOh4658dznes/MH1NXJ3ocVrwMrhBppJ7aHTBJdRCsprQ&#10;hYIiCLWVqinu/F6wZO2RVVCcUD/9xEsYC6xln1DKlE/ZcjUpWU5KJCXBx0ESNGKpCQWAAbmCAmix&#10;M8Bx7AST5YMqi1OlVc7s/0251YiWobNaZcmVtsciExBVtpzkG5ISNYElv1vuYuNGyXCz1OUemhlq&#10;OWQSOUMXHNJxS5x/IBYaBC5hVPt7WCqhIZE67zCCbns9dh/kYy++YrSFMVlg93NNLLSM+KqgJya9&#10;09MwV+PhdDjuw8G+fVm+fVFrOdfQNr3oXdwGeS+abWW1fIGJPgtW4YkoCp4VmHrbHOY+jW/4JlA2&#10;m0UxmKWG+Fv1ZGjTvaEQn3cvxJo8TzyMojvdjFQyjdMhcXyQDRlSerb2uuKx/A+85gzAHI6llL8Z&#10;YdC/PUepw5ft4hcAAAD//wMAUEsDBBQABgAIAAAAIQAvW1tC3gAAAAsBAAAPAAAAZHJzL2Rvd25y&#10;ZXYueG1sTI/BbsIwEETvlfoP1lbqDexAFEEaB1VIvSFVQMXZ2Ns4Il5HsYG0X1/nRI+zM5p9U21G&#10;17EbDqH1JCGbC2BI2puWGglfx4/ZCliIiozqPKGEHwywqZ+fKlUaf6c93g6xYamEQqkk2Bj7kvOg&#10;LToV5r5HSt63H5yKSQ4NN4O6p3LX8YUQBXeqpfTBqh63FvXlcHUS1tYstzbjxefpFC+7nRa/+iik&#10;fH0Z39+ARRzjIwwTfkKHOjGd/ZVMYJ2EWZalLVHCYrUGNgWWRZ4DO08XkQOvK/5/Q/0HAAD//wMA&#10;UEsBAi0AFAAGAAgAAAAhALaDOJL+AAAA4QEAABMAAAAAAAAAAAAAAAAAAAAAAFtDb250ZW50X1R5&#10;cGVzXS54bWxQSwECLQAUAAYACAAAACEAOP0h/9YAAACUAQAACwAAAAAAAAAAAAAAAAAvAQAAX3Jl&#10;bHMvLnJlbHNQSwECLQAUAAYACAAAACEA/lYUTEkDAAAhBwAADgAAAAAAAAAAAAAAAAAuAgAAZHJz&#10;L2Uyb0RvYy54bWxQSwECLQAUAAYACAAAACEAL1tbQt4AAAAL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6247F" w:rsidRPr="0056247F" w:rsidRDefault="0056247F" w:rsidP="0056247F">
                      <w:pPr>
                        <w:pStyle w:val="Heading1"/>
                        <w:jc w:val="center"/>
                        <w:rPr>
                          <w:color w:val="7030A0"/>
                        </w:rPr>
                      </w:pPr>
                      <w:bookmarkStart w:id="1" w:name="_GoBack"/>
                      <w:r w:rsidRPr="0056247F">
                        <w:rPr>
                          <w:color w:val="7030A0"/>
                        </w:rPr>
                        <w:t xml:space="preserve">Information </w:t>
                      </w:r>
                      <w:proofErr w:type="spellStart"/>
                      <w:r w:rsidRPr="0056247F">
                        <w:rPr>
                          <w:color w:val="7030A0"/>
                        </w:rPr>
                        <w:t>Modelling</w:t>
                      </w:r>
                      <w:proofErr w:type="spellEnd"/>
                      <w:r w:rsidRPr="0056247F">
                        <w:rPr>
                          <w:color w:val="7030A0"/>
                        </w:rPr>
                        <w:t xml:space="preserve"> and Knowledge Bases XVII</w:t>
                      </w:r>
                    </w:p>
                    <w:bookmarkEnd w:id="1"/>
                    <w:p w:rsidR="00E0503D" w:rsidRPr="0056247F" w:rsidRDefault="00E0503D" w:rsidP="005624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LucidaGrande-Bold" w:hAnsi="LucidaGrande-Bold" w:cs="LucidaGrande-Bold"/>
                          <w:b/>
                          <w:bCs/>
                          <w:color w:val="7030A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Pr="005077E1" w:rsidRDefault="00D22C01">
      <w:pPr>
        <w:rPr>
          <w:color w:val="7030A0"/>
        </w:rPr>
      </w:pPr>
    </w:p>
    <w:p w:rsidR="00D22C01" w:rsidRDefault="00D22C01"/>
    <w:p w:rsidR="00D22C01" w:rsidRDefault="00202B50">
      <w:r w:rsidRPr="00202B50">
        <w:t>9781558607835</w:t>
      </w:r>
      <w:proofErr w:type="gramStart"/>
      <w:r w:rsidRPr="00202B50">
        <w:t>,1</w:t>
      </w:r>
      <w:proofErr w:type="gramEnd"/>
      <w:r w:rsidRPr="00202B50">
        <w:t>-55860-783-8</w:t>
      </w:r>
    </w:p>
    <w:p w:rsidR="00D22C01" w:rsidRDefault="00D22C01"/>
    <w:p w:rsidR="00D22C01" w:rsidRDefault="00D22C01"/>
    <w:p w:rsidR="00D22C01" w:rsidRDefault="004453B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E748B3" wp14:editId="3BDCCE0D">
                <wp:simplePos x="0" y="0"/>
                <wp:positionH relativeFrom="column">
                  <wp:posOffset>35146</wp:posOffset>
                </wp:positionH>
                <wp:positionV relativeFrom="paragraph">
                  <wp:posOffset>282154</wp:posOffset>
                </wp:positionV>
                <wp:extent cx="8690610" cy="1036320"/>
                <wp:effectExtent l="76200" t="76200" r="72390" b="876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0610" cy="10363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1A6" w:rsidRPr="00DA3BB6" w:rsidRDefault="0056247F" w:rsidP="001244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48"/>
                                <w:szCs w:val="48"/>
                              </w:rPr>
                            </w:pPr>
                            <w:hyperlink r:id="rId8" w:history="1">
                              <w:r w:rsidRPr="0056247F">
                                <w:rPr>
                                  <w:rStyle w:val="Hyperlink"/>
                                  <w:b/>
                                  <w:sz w:val="48"/>
                                  <w:szCs w:val="48"/>
                                </w:rPr>
                                <w:t>http://library.lol/main/FF8D53DD26F01A17078281A1FD494354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2.75pt;margin-top:22.2pt;width:684.3pt;height:8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5cSnQMAAL0HAAAOAAAAZHJzL2Uyb0RvYy54bWysVctu4zYU3Q8w/0BoP7HkVxIjysBxrGKA&#10;dCZIUmRNU5REDEWqJP1Iv76HFK0YE7eLol7IfNznuede3nw9tJLsuLFCqzzJLtKEcMV0KVSdJ3+8&#10;FF+uEmIdVSWVWvE8eeM2+Xr7+dPNvlvwsW60LLkhMKLsYt/lSeNctxiNLGt4S+2F7rjCZaVNSx22&#10;ph6Vhu5hvZWjcZrOR3ttys5oxq3F6X1/mdwG+1XFmftRVZY7IvMEsbnwNeG78d/R7Q1d1IZ2jWAx&#10;DPofomipUHA6mLqnjpKtER9MtYIZbXXlLphuR7qqBOMhB2STpb9k89zQjodcAI7tBpjs/2eWfd89&#10;GiJK1C5LiKItavQE1KiqJSc4A0D7zi4g99w9mrizWPpsD5Vp/T/yIIcA6tsAKj84wnB4Nb9O5xmw&#10;Z7jL0sl8Mg6wj97VO2Pdb1y3xC/yxMB/AJPuHqyDS4geRSLGZSGkJJUUoIwCsRJitHsVrgmQwU9f&#10;DAv9oGFJp4FaGo6tqTcraciOghSz9fW6KHya8FLbU+nJNX4fNa5mq/E/aFym+H3UWE3v5+u7sz4y&#10;r3FGpSjWd8XyRCVEF9ORQhEUCGlOZr0+sYxKjipGRjshuS9jTMvQAJhPTiqyz5P5fH45Q0naDjoO&#10;3P/50kQGe6TvqW16eKyWovRh0EUrHFpVihY17b321qXyt5ZxxSelXzKwyNBYTG1co2ODFUYr1xuT&#10;om7ck6iJEcjDNYbzR5eQUqA3gwjyPTFpu0kZDP5OEYTwhSt/rsvadwddbPiOyxefVzYbTwEnaVDY&#10;FFEmMQrfcU96q2IqQeEuKKTZ/F3MiI3kg3v4BCs8+3u+h5V7k9z7lOqJV2gcMHzcV9yPLD7wijIA&#10;4noe2oaWPNItlLsHLgw5rxG4Fwx6yxWoPdiOBs7b7s1Eea/Kw8QblCOv/k150AieUZ5BuRVKm3OZ&#10;SWQVPffyR5B6aDxK7rA5hKEy9pL+ZKPLNwwadKnnKLEdKwSI9kCte6QGIxeHeEbcD3wqqVFKHVco&#10;pjZ/nTv38piEuE3IHiM8T+yfW2owDOQ3hW6/zqZTmHVhM51djrExpzeb0xu1bVcavMIYRHRh6eWd&#10;PC4ro9tXvDZL7xVXVDH4zhPmzHGzcv3TgveK8eUyiGHOd9Q9qOeOHeeSb7GXwys1XaSnw7D8ro/j&#10;ni5+GXy9rK+Q0sut05UIjf2Oa6wA3ohApdhu/hE63Qep91f39m8AAAD//wMAUEsDBBQABgAIAAAA&#10;IQDTBAb83wAAAAkBAAAPAAAAZHJzL2Rvd25yZXYueG1sTI9Ba8JAFITvBf/D8gq9FN1oowlpNiK2&#10;XoVqKD2u2dckNPs2ZFeN/77PU3scZpj5Jl+PthMXHHzrSMF8FoFAqpxpqVZQHnfTFIQPmozuHKGC&#10;G3pYF5OHXGfGXekDL4dQCy4hn2kFTQh9JqWvGrTaz1yPxN63G6wOLIdamkFfudx2chFFK2l1S7zQ&#10;6B63DVY/h7Plkbfx9t6bzW6fSGv3z2mZfn2WSj09jptXEAHH8BeGOz6jQ8FMJ3cm40WnYLnkoII4&#10;jkHc7ZcknoM4KVhEyQpkkcv/D4pfAAAA//8DAFBLAQItABQABgAIAAAAIQC2gziS/gAAAOEBAAAT&#10;AAAAAAAAAAAAAAAAAAAAAABbQ29udGVudF9UeXBlc10ueG1sUEsBAi0AFAAGAAgAAAAhADj9If/W&#10;AAAAlAEAAAsAAAAAAAAAAAAAAAAALwEAAF9yZWxzLy5yZWxzUEsBAi0AFAAGAAgAAAAhAHWLlxKd&#10;AwAAvQcAAA4AAAAAAAAAAAAAAAAALgIAAGRycy9lMm9Eb2MueG1sUEsBAi0AFAAGAAgAAAAhANME&#10;BvzfAAAACQEAAA8AAAAAAAAAAAAAAAAA9wUAAGRycy9kb3ducmV2LnhtbFBLBQYAAAAABAAEAPMA&#10;AAAD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D21A6" w:rsidRPr="00DA3BB6" w:rsidRDefault="0056247F" w:rsidP="00124493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48"/>
                          <w:szCs w:val="48"/>
                        </w:rPr>
                      </w:pPr>
                      <w:hyperlink r:id="rId9" w:history="1">
                        <w:r w:rsidRPr="0056247F">
                          <w:rPr>
                            <w:rStyle w:val="Hyperlink"/>
                            <w:b/>
                            <w:sz w:val="48"/>
                            <w:szCs w:val="48"/>
                          </w:rPr>
                          <w:t>http://library.lol/main/FF8D53DD26F01A17078281A1FD494354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EB5816" w:rsidRDefault="00EB5816"/>
    <w:p w:rsidR="009650F2" w:rsidRDefault="00C740F8" w:rsidP="00C740F8">
      <w:pPr>
        <w:tabs>
          <w:tab w:val="left" w:pos="8414"/>
        </w:tabs>
      </w:pPr>
      <w:r>
        <w:tab/>
      </w:r>
    </w:p>
    <w:p w:rsidR="009650F2" w:rsidRDefault="00E0503D">
      <w:r w:rsidRPr="00853323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3692F6" wp14:editId="6BB0D4D6">
                <wp:simplePos x="0" y="0"/>
                <wp:positionH relativeFrom="column">
                  <wp:posOffset>-33051</wp:posOffset>
                </wp:positionH>
                <wp:positionV relativeFrom="paragraph">
                  <wp:posOffset>34489</wp:posOffset>
                </wp:positionV>
                <wp:extent cx="8751570" cy="1971698"/>
                <wp:effectExtent l="95250" t="95250" r="87630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7169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247F" w:rsidRPr="0056247F" w:rsidRDefault="00E0503D" w:rsidP="00A72DF8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93016F">
                              <w:rPr>
                                <w:b/>
                                <w:color w:val="FF0000"/>
                                <w:sz w:val="36"/>
                              </w:rPr>
                              <w:t>Author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    </w:t>
                            </w:r>
                            <w:r w:rsidRPr="0056247F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56247F">
                              <w:t>J</w:t>
                            </w:r>
                            <w:r w:rsidR="0056247F" w:rsidRPr="0056247F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. </w:t>
                            </w:r>
                            <w:proofErr w:type="spellStart"/>
                            <w:r w:rsidR="0056247F" w:rsidRPr="0056247F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Henno</w:t>
                            </w:r>
                            <w:proofErr w:type="spellEnd"/>
                            <w:r w:rsidR="0056247F" w:rsidRPr="0056247F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, H. </w:t>
                            </w:r>
                            <w:proofErr w:type="spellStart"/>
                            <w:r w:rsidR="0056247F" w:rsidRPr="0056247F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Jaakkola</w:t>
                            </w:r>
                            <w:proofErr w:type="spellEnd"/>
                            <w:r w:rsidR="0056247F" w:rsidRPr="0056247F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Y. </w:t>
                            </w:r>
                            <w:proofErr w:type="spellStart"/>
                            <w:r w:rsidR="0056247F" w:rsidRPr="0056247F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Kiyoki</w:t>
                            </w:r>
                            <w:proofErr w:type="spellEnd"/>
                          </w:p>
                          <w:p w:rsidR="00EC013F" w:rsidRPr="0056247F" w:rsidRDefault="00474C87" w:rsidP="00A72DF8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866DCD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Pr="00866DCD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66DCD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Pr="00866DCD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6247F" w:rsidRPr="0056247F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IOS Press</w:t>
                            </w:r>
                          </w:p>
                          <w:p w:rsidR="0056247F" w:rsidRDefault="00E0503D" w:rsidP="0056247F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E0503D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    :</w:t>
                            </w:r>
                            <w:r w:rsidR="00D9227A" w:rsidRPr="00D9227A">
                              <w:t xml:space="preserve"> </w:t>
                            </w:r>
                            <w:r w:rsidR="0056247F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2006</w:t>
                            </w:r>
                          </w:p>
                          <w:p w:rsidR="0056247F" w:rsidRPr="0056247F" w:rsidRDefault="00F01B85" w:rsidP="0056247F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01B85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     :</w:t>
                            </w:r>
                            <w:r w:rsidRPr="00F01B85">
                              <w:t xml:space="preserve"> </w:t>
                            </w:r>
                            <w:r w:rsidR="0056247F" w:rsidRPr="0056247F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9781586035914</w:t>
                            </w:r>
                            <w:proofErr w:type="gramStart"/>
                            <w:r w:rsidR="0056247F" w:rsidRPr="0056247F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,1</w:t>
                            </w:r>
                            <w:proofErr w:type="gramEnd"/>
                            <w:r w:rsidR="0056247F" w:rsidRPr="0056247F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-58603-591-6</w:t>
                            </w:r>
                          </w:p>
                          <w:p w:rsidR="0056247F" w:rsidRPr="0056247F" w:rsidRDefault="0056247F" w:rsidP="0056247F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F01B85" w:rsidRPr="00202B50" w:rsidRDefault="00F01B85" w:rsidP="00C740F8">
                            <w:pPr>
                              <w:spacing w:after="0" w:line="240" w:lineRule="auto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.6pt;margin-top:2.7pt;width:689.1pt;height:15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1SQ4QMAAJoIAAAOAAAAZHJzL2Uyb0RvYy54bWysVklv4zYYvRfofyB4b2x5jY0oA8eJ2wKZ&#10;mSBJkTNNURZRilRJekl/fR9JWTEcdw5FfVC4fAvf+7bcfDnUiuyEddLonGZXfUqE5qaQepPTP15X&#10;v1xT4jzTBVNGi5y+C0e/3P78082+mYuBqYwqhCUwot183+S08r6Z93qOV6Jm7so0QuOyNLZmHlu7&#10;6RWW7WG9Vr1Bvz/p7Y0tGmu4cA6n9+mS3kb7ZSm4/16WTniicoq3+fi18bsO397tDZtvLGsqydtn&#10;sP/wippJDaedqXvmGdla+clULbk1zpT+ipu6Z8pSchExAE3WP0PzUrFGRCwgxzUdTe7/M8u/7Z4s&#10;kUVOB5RoViNEzyCN6Y0SZBDo2TduDqmX5sm2O4dlwHoobR3+AgU5RErfO0rFwROOw+vpOBtPwTzH&#10;XTabZpPZdbDa+1BvrPO/ClOTsMiphftIJds9Op9EjyItw8VKKkVKJZEwGmlFiTX+TfoqEgY/KRQO&#10;+lHDkcaAs348dnazXipLdgwpMX6YPaxW7YM27lR6OMPvs8b1eDn4F41pH7/PGsvR/eTh7qKPLGhc&#10;UFmtHu5WixMV0LU5wlFSE8QHMIfjpE8cZ0oghm0+e6lEiGIiD9kdCQvglCb7nE4mk+kYIakb6Hhk&#10;/p+vVZu/gel75qpEjzNKFuEZbF5Lj0JVskZMk9dkXelw67jQYliEJUcSWdYG01hfmba8VtZon4wp&#10;uan8s9wQK4HDV1aIJ09JIVGZUQR4T0y6ZlgQZJTdhjbzW06nE9Q+AMCg2do3UDEA+TQ6/crwUBmC&#10;WwvPVIzHWuyEeg3Qs/FgFCQrxL4PIEknp6Ekn81Wt2ijwl0E3vlF0iSoaE2iyyDGAd1Pohu1rb+a&#10;IlE3iZGNFnCMJpSO4RxOE3WxyQVLsRzO/bTgfuR18MnrNGTERfOn5gK7oBRuQ3Gnco4r/65EwKj0&#10;syjRFVDAyUf31IQigU5l5ipWiHQc0/Gi92gwWC5RuZ3t1kDo9eeEZq2ZVj6oitjOO+W2bH6k3GlE&#10;z0iWTrmW2tjI3hky5TvPSf5IUqImsOQP60PsmMPwxnCyNsU7uiiaUChB4hq+kqijR+b8E7OYJzjE&#10;jPTf8SmVQRqadoVENPbvS+dBHm0et5TsMZ+Qon9tmUWvU79rNLNZNhrBrI+b0Xg6wMae3qxPb/S2&#10;XhqURBZfF5dB3qvjsrSmfsMoXQSvuGKaw3dOubfHzdKnuYlhzMViEcUwxBrmH/VLw4PxwHPoIK+H&#10;N2abtgd4ZPY3c5xlbH7W15Ns0NRmsfWmlLFvffDaRgADMNZJ203ChD3dR6mPfylu/wEAAP//AwBQ&#10;SwMEFAAGAAgAAAAhAMy+JJ7fAAAACQEAAA8AAABkcnMvZG93bnJldi54bWxMj0FPwkAUhO8m/ofN&#10;M/FiYAu1Umu3hKhcScSGcFy6z7ax+7bpLlD+vY8THiczmfkmX462EyccfOtIwWwagUCqnGmpVlB+&#10;rycpCB80Gd05QgUX9LAs7u9ynRl3pi88bUMtuIR8phU0IfSZlL5q0Go/dT0Sez9usDqwHGppBn3m&#10;ctvJeRS9SKtb4oVG9/jeYPW7PVoe+Rgvn71ZrTcLae3mKS3T/a5U6vFhXL2BCDiGWxiu+IwOBTMd&#10;3JGMF52CSTLnpILkGcTVjhcxfzsoiGfJK8gil/8fFH8AAAD//wMAUEsBAi0AFAAGAAgAAAAhALaD&#10;OJL+AAAA4QEAABMAAAAAAAAAAAAAAAAAAAAAAFtDb250ZW50X1R5cGVzXS54bWxQSwECLQAUAAYA&#10;CAAAACEAOP0h/9YAAACUAQAACwAAAAAAAAAAAAAAAAAvAQAAX3JlbHMvLnJlbHNQSwECLQAUAAYA&#10;CAAAACEAGEdUkOEDAACaCAAADgAAAAAAAAAAAAAAAAAuAgAAZHJzL2Uyb0RvYy54bWxQSwECLQAU&#10;AAYACAAAACEAzL4knt8AAAAJ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247F" w:rsidRPr="0056247F" w:rsidRDefault="00E0503D" w:rsidP="00A72DF8">
                      <w:pPr>
                        <w:spacing w:after="0" w:line="240" w:lineRule="auto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93016F">
                        <w:rPr>
                          <w:b/>
                          <w:color w:val="FF0000"/>
                          <w:sz w:val="36"/>
                        </w:rPr>
                        <w:t>Author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     </w:t>
                      </w:r>
                      <w:r w:rsidRPr="0056247F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: </w:t>
                      </w:r>
                      <w:r w:rsidR="0056247F">
                        <w:t>J</w:t>
                      </w:r>
                      <w:r w:rsidR="0056247F" w:rsidRPr="0056247F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. </w:t>
                      </w:r>
                      <w:proofErr w:type="spellStart"/>
                      <w:r w:rsidR="0056247F" w:rsidRPr="0056247F">
                        <w:rPr>
                          <w:b/>
                          <w:color w:val="7030A0"/>
                          <w:sz w:val="36"/>
                          <w:szCs w:val="36"/>
                        </w:rPr>
                        <w:t>Henno</w:t>
                      </w:r>
                      <w:proofErr w:type="spellEnd"/>
                      <w:r w:rsidR="0056247F" w:rsidRPr="0056247F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, H. </w:t>
                      </w:r>
                      <w:proofErr w:type="spellStart"/>
                      <w:r w:rsidR="0056247F" w:rsidRPr="0056247F">
                        <w:rPr>
                          <w:b/>
                          <w:color w:val="7030A0"/>
                          <w:sz w:val="36"/>
                          <w:szCs w:val="36"/>
                        </w:rPr>
                        <w:t>Jaakkola</w:t>
                      </w:r>
                      <w:proofErr w:type="spellEnd"/>
                      <w:r w:rsidR="0056247F" w:rsidRPr="0056247F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Y. </w:t>
                      </w:r>
                      <w:proofErr w:type="spellStart"/>
                      <w:r w:rsidR="0056247F" w:rsidRPr="0056247F">
                        <w:rPr>
                          <w:b/>
                          <w:color w:val="7030A0"/>
                          <w:sz w:val="36"/>
                          <w:szCs w:val="36"/>
                        </w:rPr>
                        <w:t>Kiyoki</w:t>
                      </w:r>
                      <w:proofErr w:type="spellEnd"/>
                    </w:p>
                    <w:p w:rsidR="00EC013F" w:rsidRPr="0056247F" w:rsidRDefault="00474C87" w:rsidP="00A72DF8">
                      <w:pPr>
                        <w:spacing w:after="0" w:line="240" w:lineRule="auto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866DCD">
                        <w:rPr>
                          <w:b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Pr="00866DCD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Pr="00866DCD">
                        <w:rPr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Pr="00866DCD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6247F" w:rsidRPr="0056247F">
                        <w:rPr>
                          <w:b/>
                          <w:color w:val="7030A0"/>
                          <w:sz w:val="36"/>
                          <w:szCs w:val="36"/>
                        </w:rPr>
                        <w:t>IOS Press</w:t>
                      </w:r>
                    </w:p>
                    <w:p w:rsidR="0056247F" w:rsidRDefault="00E0503D" w:rsidP="0056247F">
                      <w:pPr>
                        <w:spacing w:after="0" w:line="240" w:lineRule="auto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E0503D">
                        <w:rPr>
                          <w:b/>
                          <w:color w:val="FF0000"/>
                          <w:sz w:val="36"/>
                          <w:szCs w:val="36"/>
                        </w:rPr>
                        <w:t>Year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         :</w:t>
                      </w:r>
                      <w:r w:rsidR="00D9227A" w:rsidRPr="00D9227A">
                        <w:t xml:space="preserve"> </w:t>
                      </w:r>
                      <w:r w:rsidR="0056247F">
                        <w:rPr>
                          <w:b/>
                          <w:color w:val="7030A0"/>
                          <w:sz w:val="36"/>
                          <w:szCs w:val="36"/>
                        </w:rPr>
                        <w:t>2006</w:t>
                      </w:r>
                    </w:p>
                    <w:p w:rsidR="0056247F" w:rsidRPr="0056247F" w:rsidRDefault="00F01B85" w:rsidP="0056247F">
                      <w:pPr>
                        <w:spacing w:after="0" w:line="240" w:lineRule="auto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F01B85">
                        <w:rPr>
                          <w:b/>
                          <w:color w:val="FF0000"/>
                          <w:sz w:val="36"/>
                          <w:szCs w:val="36"/>
                        </w:rPr>
                        <w:t>ISBN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         :</w:t>
                      </w:r>
                      <w:r w:rsidRPr="00F01B85">
                        <w:t xml:space="preserve"> </w:t>
                      </w:r>
                      <w:r w:rsidR="0056247F" w:rsidRPr="0056247F">
                        <w:rPr>
                          <w:b/>
                          <w:color w:val="7030A0"/>
                          <w:sz w:val="36"/>
                          <w:szCs w:val="36"/>
                        </w:rPr>
                        <w:t>9781586035914</w:t>
                      </w:r>
                      <w:proofErr w:type="gramStart"/>
                      <w:r w:rsidR="0056247F" w:rsidRPr="0056247F">
                        <w:rPr>
                          <w:b/>
                          <w:color w:val="7030A0"/>
                          <w:sz w:val="36"/>
                          <w:szCs w:val="36"/>
                        </w:rPr>
                        <w:t>,1</w:t>
                      </w:r>
                      <w:proofErr w:type="gramEnd"/>
                      <w:r w:rsidR="0056247F" w:rsidRPr="0056247F">
                        <w:rPr>
                          <w:b/>
                          <w:color w:val="7030A0"/>
                          <w:sz w:val="36"/>
                          <w:szCs w:val="36"/>
                        </w:rPr>
                        <w:t>-58603-591-6</w:t>
                      </w:r>
                    </w:p>
                    <w:p w:rsidR="0056247F" w:rsidRPr="0056247F" w:rsidRDefault="0056247F" w:rsidP="0056247F">
                      <w:pPr>
                        <w:spacing w:after="0" w:line="240" w:lineRule="auto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F01B85" w:rsidRPr="00202B50" w:rsidRDefault="00F01B85" w:rsidP="00C740F8">
                      <w:pPr>
                        <w:spacing w:after="0" w:line="240" w:lineRule="auto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Pr="00853323" w:rsidRDefault="009650F2">
      <w:pPr>
        <w:rPr>
          <w:b/>
        </w:rPr>
      </w:pPr>
    </w:p>
    <w:p w:rsidR="009650F2" w:rsidRDefault="009650F2"/>
    <w:p w:rsidR="009650F2" w:rsidRDefault="00072905">
      <w:r w:rsidRPr="00D86B9B">
        <w:rPr>
          <w:b/>
          <w:color w:val="7030A0"/>
          <w:sz w:val="40"/>
        </w:rPr>
        <w:t>Crossway Books</w:t>
      </w:r>
    </w:p>
    <w:p w:rsidR="009650F2" w:rsidRDefault="009650F2"/>
    <w:sectPr w:rsidR="009650F2" w:rsidSect="00A376C6">
      <w:pgSz w:w="15840" w:h="12240" w:orient="landscape"/>
      <w:pgMar w:top="1080" w:right="1440" w:bottom="116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F70" w:rsidRDefault="00433F70" w:rsidP="00607BF9">
      <w:pPr>
        <w:spacing w:after="0" w:line="240" w:lineRule="auto"/>
      </w:pPr>
      <w:r>
        <w:separator/>
      </w:r>
    </w:p>
  </w:endnote>
  <w:endnote w:type="continuationSeparator" w:id="0">
    <w:p w:rsidR="00433F70" w:rsidRDefault="00433F7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Grand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F70" w:rsidRDefault="00433F70" w:rsidP="00607BF9">
      <w:pPr>
        <w:spacing w:after="0" w:line="240" w:lineRule="auto"/>
      </w:pPr>
      <w:r>
        <w:separator/>
      </w:r>
    </w:p>
  </w:footnote>
  <w:footnote w:type="continuationSeparator" w:id="0">
    <w:p w:rsidR="00433F70" w:rsidRDefault="00433F7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95.4pt;height:32.95pt;visibility:visible;mso-wrap-style:square" o:bullet="t">
        <v:imagedata r:id="rId1" o:title=""/>
      </v:shape>
    </w:pict>
  </w:numPicBullet>
  <w:abstractNum w:abstractNumId="0">
    <w:nsid w:val="42DB1703"/>
    <w:multiLevelType w:val="hybridMultilevel"/>
    <w:tmpl w:val="00541818"/>
    <w:lvl w:ilvl="0" w:tplc="C2281C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609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92D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C88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424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42E1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E454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7879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4014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34"/>
    <w:rsid w:val="00021C4D"/>
    <w:rsid w:val="000258D2"/>
    <w:rsid w:val="00027DDA"/>
    <w:rsid w:val="00032D18"/>
    <w:rsid w:val="00040DC9"/>
    <w:rsid w:val="00041EE6"/>
    <w:rsid w:val="000431E8"/>
    <w:rsid w:val="00043D2E"/>
    <w:rsid w:val="000463F3"/>
    <w:rsid w:val="000469EE"/>
    <w:rsid w:val="00046E25"/>
    <w:rsid w:val="00053356"/>
    <w:rsid w:val="00065768"/>
    <w:rsid w:val="000702D4"/>
    <w:rsid w:val="00070A49"/>
    <w:rsid w:val="00072905"/>
    <w:rsid w:val="00073521"/>
    <w:rsid w:val="000739E0"/>
    <w:rsid w:val="00095890"/>
    <w:rsid w:val="000966C3"/>
    <w:rsid w:val="000A0935"/>
    <w:rsid w:val="000A3DB5"/>
    <w:rsid w:val="000B68E0"/>
    <w:rsid w:val="000B6EB9"/>
    <w:rsid w:val="000C21F3"/>
    <w:rsid w:val="000D0279"/>
    <w:rsid w:val="000E01B2"/>
    <w:rsid w:val="000E423A"/>
    <w:rsid w:val="000E69B8"/>
    <w:rsid w:val="000F0401"/>
    <w:rsid w:val="000F4C69"/>
    <w:rsid w:val="00100CCE"/>
    <w:rsid w:val="0012091D"/>
    <w:rsid w:val="00121CE1"/>
    <w:rsid w:val="00124493"/>
    <w:rsid w:val="00127249"/>
    <w:rsid w:val="00127FA7"/>
    <w:rsid w:val="00146801"/>
    <w:rsid w:val="001508F7"/>
    <w:rsid w:val="001574F9"/>
    <w:rsid w:val="00160915"/>
    <w:rsid w:val="00172720"/>
    <w:rsid w:val="001904CB"/>
    <w:rsid w:val="00190D87"/>
    <w:rsid w:val="001A32B5"/>
    <w:rsid w:val="001A79DA"/>
    <w:rsid w:val="001B5DD5"/>
    <w:rsid w:val="001C5D73"/>
    <w:rsid w:val="001D19A9"/>
    <w:rsid w:val="001D7610"/>
    <w:rsid w:val="001E6DF6"/>
    <w:rsid w:val="001F227C"/>
    <w:rsid w:val="001F6EF5"/>
    <w:rsid w:val="001F7258"/>
    <w:rsid w:val="00201242"/>
    <w:rsid w:val="00202B50"/>
    <w:rsid w:val="0020424C"/>
    <w:rsid w:val="002060E3"/>
    <w:rsid w:val="00213ECE"/>
    <w:rsid w:val="00222857"/>
    <w:rsid w:val="00231533"/>
    <w:rsid w:val="00235C5E"/>
    <w:rsid w:val="00241202"/>
    <w:rsid w:val="00242552"/>
    <w:rsid w:val="0024271A"/>
    <w:rsid w:val="00251A9C"/>
    <w:rsid w:val="00256586"/>
    <w:rsid w:val="00264DB3"/>
    <w:rsid w:val="00265C5F"/>
    <w:rsid w:val="00274181"/>
    <w:rsid w:val="00277F06"/>
    <w:rsid w:val="002844AC"/>
    <w:rsid w:val="0028728D"/>
    <w:rsid w:val="00292191"/>
    <w:rsid w:val="0029732E"/>
    <w:rsid w:val="002A7FE6"/>
    <w:rsid w:val="002B1B01"/>
    <w:rsid w:val="002B275F"/>
    <w:rsid w:val="002B38B8"/>
    <w:rsid w:val="002B3CE4"/>
    <w:rsid w:val="002B3F09"/>
    <w:rsid w:val="002B5BA6"/>
    <w:rsid w:val="002C2C73"/>
    <w:rsid w:val="002C2FB6"/>
    <w:rsid w:val="002C3780"/>
    <w:rsid w:val="002D1E62"/>
    <w:rsid w:val="002D26FA"/>
    <w:rsid w:val="002D38FB"/>
    <w:rsid w:val="002E1048"/>
    <w:rsid w:val="002E6280"/>
    <w:rsid w:val="002F400D"/>
    <w:rsid w:val="003106BC"/>
    <w:rsid w:val="00322704"/>
    <w:rsid w:val="00323E58"/>
    <w:rsid w:val="003340D1"/>
    <w:rsid w:val="00337E5F"/>
    <w:rsid w:val="003418CA"/>
    <w:rsid w:val="003432EF"/>
    <w:rsid w:val="00347000"/>
    <w:rsid w:val="003544C8"/>
    <w:rsid w:val="00354E39"/>
    <w:rsid w:val="00360408"/>
    <w:rsid w:val="003606D5"/>
    <w:rsid w:val="00367391"/>
    <w:rsid w:val="00367B42"/>
    <w:rsid w:val="00367C83"/>
    <w:rsid w:val="00372DFE"/>
    <w:rsid w:val="00377428"/>
    <w:rsid w:val="00395BDB"/>
    <w:rsid w:val="003A0CAA"/>
    <w:rsid w:val="003B757E"/>
    <w:rsid w:val="003D56F1"/>
    <w:rsid w:val="003E37E7"/>
    <w:rsid w:val="003E6F8A"/>
    <w:rsid w:val="003F1708"/>
    <w:rsid w:val="003F42B2"/>
    <w:rsid w:val="003F507C"/>
    <w:rsid w:val="00401170"/>
    <w:rsid w:val="00402113"/>
    <w:rsid w:val="0040460A"/>
    <w:rsid w:val="00405440"/>
    <w:rsid w:val="00410D0B"/>
    <w:rsid w:val="004116DA"/>
    <w:rsid w:val="00417986"/>
    <w:rsid w:val="004212FB"/>
    <w:rsid w:val="004229D0"/>
    <w:rsid w:val="00423D70"/>
    <w:rsid w:val="00427D7F"/>
    <w:rsid w:val="00433F70"/>
    <w:rsid w:val="00440A75"/>
    <w:rsid w:val="004453BB"/>
    <w:rsid w:val="0045164F"/>
    <w:rsid w:val="00460977"/>
    <w:rsid w:val="00463E67"/>
    <w:rsid w:val="00474C87"/>
    <w:rsid w:val="00477737"/>
    <w:rsid w:val="004820F5"/>
    <w:rsid w:val="00486D71"/>
    <w:rsid w:val="00491E07"/>
    <w:rsid w:val="0049525B"/>
    <w:rsid w:val="00496A7A"/>
    <w:rsid w:val="004A0D58"/>
    <w:rsid w:val="004A5AB9"/>
    <w:rsid w:val="004A60CE"/>
    <w:rsid w:val="004B494F"/>
    <w:rsid w:val="004B5E52"/>
    <w:rsid w:val="004C0E29"/>
    <w:rsid w:val="004D4A8C"/>
    <w:rsid w:val="004D760E"/>
    <w:rsid w:val="004F28EA"/>
    <w:rsid w:val="00500878"/>
    <w:rsid w:val="005077E1"/>
    <w:rsid w:val="005115BD"/>
    <w:rsid w:val="00511DB2"/>
    <w:rsid w:val="00512E4F"/>
    <w:rsid w:val="00515D2E"/>
    <w:rsid w:val="00523233"/>
    <w:rsid w:val="00523DEA"/>
    <w:rsid w:val="00526A8A"/>
    <w:rsid w:val="005366F5"/>
    <w:rsid w:val="005404D9"/>
    <w:rsid w:val="00546EFB"/>
    <w:rsid w:val="005576ED"/>
    <w:rsid w:val="0056179C"/>
    <w:rsid w:val="0056247F"/>
    <w:rsid w:val="00571E65"/>
    <w:rsid w:val="00580F27"/>
    <w:rsid w:val="00583868"/>
    <w:rsid w:val="00586504"/>
    <w:rsid w:val="00587C4C"/>
    <w:rsid w:val="00592BB0"/>
    <w:rsid w:val="0059306A"/>
    <w:rsid w:val="005A043C"/>
    <w:rsid w:val="005A1479"/>
    <w:rsid w:val="005A47D8"/>
    <w:rsid w:val="005C0C76"/>
    <w:rsid w:val="005C2AA1"/>
    <w:rsid w:val="005D1940"/>
    <w:rsid w:val="005D3922"/>
    <w:rsid w:val="005D6AB0"/>
    <w:rsid w:val="005E19D9"/>
    <w:rsid w:val="005E22CB"/>
    <w:rsid w:val="005F021F"/>
    <w:rsid w:val="005F19D2"/>
    <w:rsid w:val="005F4AD7"/>
    <w:rsid w:val="005F7EA7"/>
    <w:rsid w:val="00607BF9"/>
    <w:rsid w:val="006141AA"/>
    <w:rsid w:val="0063561E"/>
    <w:rsid w:val="00640276"/>
    <w:rsid w:val="006405A6"/>
    <w:rsid w:val="00653028"/>
    <w:rsid w:val="006556DD"/>
    <w:rsid w:val="00657E4C"/>
    <w:rsid w:val="00660F63"/>
    <w:rsid w:val="0066579E"/>
    <w:rsid w:val="00665E6D"/>
    <w:rsid w:val="00667016"/>
    <w:rsid w:val="006671C2"/>
    <w:rsid w:val="0067572B"/>
    <w:rsid w:val="00681897"/>
    <w:rsid w:val="00686B27"/>
    <w:rsid w:val="006956FA"/>
    <w:rsid w:val="00697B8E"/>
    <w:rsid w:val="00697FB6"/>
    <w:rsid w:val="006A40B7"/>
    <w:rsid w:val="006B06B5"/>
    <w:rsid w:val="006B09AE"/>
    <w:rsid w:val="006B09D5"/>
    <w:rsid w:val="006B1C5B"/>
    <w:rsid w:val="006B3977"/>
    <w:rsid w:val="006C0E7F"/>
    <w:rsid w:val="006C3E31"/>
    <w:rsid w:val="006C65E2"/>
    <w:rsid w:val="006E0B49"/>
    <w:rsid w:val="006E258E"/>
    <w:rsid w:val="006E2958"/>
    <w:rsid w:val="006F1E84"/>
    <w:rsid w:val="006F28DE"/>
    <w:rsid w:val="006F6E69"/>
    <w:rsid w:val="00702A3E"/>
    <w:rsid w:val="007059CC"/>
    <w:rsid w:val="0071044F"/>
    <w:rsid w:val="00710C91"/>
    <w:rsid w:val="00715A12"/>
    <w:rsid w:val="00722356"/>
    <w:rsid w:val="00727C47"/>
    <w:rsid w:val="0073163E"/>
    <w:rsid w:val="00732EB8"/>
    <w:rsid w:val="0074120B"/>
    <w:rsid w:val="00742A28"/>
    <w:rsid w:val="00745167"/>
    <w:rsid w:val="00755713"/>
    <w:rsid w:val="007679C0"/>
    <w:rsid w:val="00772845"/>
    <w:rsid w:val="0077465E"/>
    <w:rsid w:val="007A2D6D"/>
    <w:rsid w:val="007A7B05"/>
    <w:rsid w:val="007B4283"/>
    <w:rsid w:val="007C2CA4"/>
    <w:rsid w:val="007C5CF4"/>
    <w:rsid w:val="007E54C8"/>
    <w:rsid w:val="008144F8"/>
    <w:rsid w:val="00815D9B"/>
    <w:rsid w:val="00817371"/>
    <w:rsid w:val="00817477"/>
    <w:rsid w:val="00825C93"/>
    <w:rsid w:val="008266DC"/>
    <w:rsid w:val="00835311"/>
    <w:rsid w:val="0083599E"/>
    <w:rsid w:val="008450B1"/>
    <w:rsid w:val="00851256"/>
    <w:rsid w:val="00853323"/>
    <w:rsid w:val="008533E0"/>
    <w:rsid w:val="00857F10"/>
    <w:rsid w:val="00866DCD"/>
    <w:rsid w:val="008735BD"/>
    <w:rsid w:val="008805E7"/>
    <w:rsid w:val="00882693"/>
    <w:rsid w:val="008844D2"/>
    <w:rsid w:val="00885AF6"/>
    <w:rsid w:val="00886829"/>
    <w:rsid w:val="008B4B6D"/>
    <w:rsid w:val="008D2099"/>
    <w:rsid w:val="008D3495"/>
    <w:rsid w:val="008D47FE"/>
    <w:rsid w:val="008E1437"/>
    <w:rsid w:val="008E181F"/>
    <w:rsid w:val="008E4F43"/>
    <w:rsid w:val="008E61D9"/>
    <w:rsid w:val="008F0295"/>
    <w:rsid w:val="008F0B70"/>
    <w:rsid w:val="009064D4"/>
    <w:rsid w:val="009069B7"/>
    <w:rsid w:val="00912699"/>
    <w:rsid w:val="00914AFF"/>
    <w:rsid w:val="00916881"/>
    <w:rsid w:val="0092152A"/>
    <w:rsid w:val="009253D1"/>
    <w:rsid w:val="0093016F"/>
    <w:rsid w:val="00933B66"/>
    <w:rsid w:val="009347D5"/>
    <w:rsid w:val="00935128"/>
    <w:rsid w:val="00941393"/>
    <w:rsid w:val="0095160D"/>
    <w:rsid w:val="00955B94"/>
    <w:rsid w:val="00962E35"/>
    <w:rsid w:val="009650F2"/>
    <w:rsid w:val="009653AA"/>
    <w:rsid w:val="00977D03"/>
    <w:rsid w:val="009921E9"/>
    <w:rsid w:val="0099298C"/>
    <w:rsid w:val="0099396B"/>
    <w:rsid w:val="00995B36"/>
    <w:rsid w:val="009A273D"/>
    <w:rsid w:val="009A6466"/>
    <w:rsid w:val="009B0B92"/>
    <w:rsid w:val="009B16CF"/>
    <w:rsid w:val="009B2258"/>
    <w:rsid w:val="009C0F71"/>
    <w:rsid w:val="009C57C2"/>
    <w:rsid w:val="009D61DC"/>
    <w:rsid w:val="009E05C3"/>
    <w:rsid w:val="009E1499"/>
    <w:rsid w:val="009F0CF2"/>
    <w:rsid w:val="009F0DEA"/>
    <w:rsid w:val="009F1939"/>
    <w:rsid w:val="00A1586D"/>
    <w:rsid w:val="00A2528F"/>
    <w:rsid w:val="00A32777"/>
    <w:rsid w:val="00A34703"/>
    <w:rsid w:val="00A357B9"/>
    <w:rsid w:val="00A376C6"/>
    <w:rsid w:val="00A37DFC"/>
    <w:rsid w:val="00A409D4"/>
    <w:rsid w:val="00A472F1"/>
    <w:rsid w:val="00A4785A"/>
    <w:rsid w:val="00A5116A"/>
    <w:rsid w:val="00A635E8"/>
    <w:rsid w:val="00A72DF8"/>
    <w:rsid w:val="00A77ACB"/>
    <w:rsid w:val="00A8271A"/>
    <w:rsid w:val="00A8750E"/>
    <w:rsid w:val="00A90E39"/>
    <w:rsid w:val="00A945E9"/>
    <w:rsid w:val="00AA3E85"/>
    <w:rsid w:val="00AA63CC"/>
    <w:rsid w:val="00AB1E58"/>
    <w:rsid w:val="00AB3843"/>
    <w:rsid w:val="00AC03F5"/>
    <w:rsid w:val="00AC281E"/>
    <w:rsid w:val="00AC37C5"/>
    <w:rsid w:val="00AC3AB7"/>
    <w:rsid w:val="00AD33F2"/>
    <w:rsid w:val="00AD35F7"/>
    <w:rsid w:val="00AD4303"/>
    <w:rsid w:val="00AD580E"/>
    <w:rsid w:val="00AD72FE"/>
    <w:rsid w:val="00AE3625"/>
    <w:rsid w:val="00AF3EC3"/>
    <w:rsid w:val="00B0337B"/>
    <w:rsid w:val="00B131A0"/>
    <w:rsid w:val="00B1746C"/>
    <w:rsid w:val="00B22F46"/>
    <w:rsid w:val="00B257F2"/>
    <w:rsid w:val="00B27063"/>
    <w:rsid w:val="00B323E2"/>
    <w:rsid w:val="00B3735E"/>
    <w:rsid w:val="00B41F18"/>
    <w:rsid w:val="00B45828"/>
    <w:rsid w:val="00B46DCE"/>
    <w:rsid w:val="00B50286"/>
    <w:rsid w:val="00B50A01"/>
    <w:rsid w:val="00B525B7"/>
    <w:rsid w:val="00B54036"/>
    <w:rsid w:val="00B5504C"/>
    <w:rsid w:val="00B60363"/>
    <w:rsid w:val="00B77C7E"/>
    <w:rsid w:val="00B82D63"/>
    <w:rsid w:val="00B84549"/>
    <w:rsid w:val="00B93AA8"/>
    <w:rsid w:val="00B967D5"/>
    <w:rsid w:val="00BA0EBB"/>
    <w:rsid w:val="00BA3C11"/>
    <w:rsid w:val="00BA6FBF"/>
    <w:rsid w:val="00BB0527"/>
    <w:rsid w:val="00BB36BD"/>
    <w:rsid w:val="00BC0761"/>
    <w:rsid w:val="00BC0F53"/>
    <w:rsid w:val="00BC5FDC"/>
    <w:rsid w:val="00BD05D9"/>
    <w:rsid w:val="00BD314A"/>
    <w:rsid w:val="00BD484A"/>
    <w:rsid w:val="00BD7992"/>
    <w:rsid w:val="00BE26A9"/>
    <w:rsid w:val="00BE5B2E"/>
    <w:rsid w:val="00BF4561"/>
    <w:rsid w:val="00C00EBC"/>
    <w:rsid w:val="00C05613"/>
    <w:rsid w:val="00C13DD8"/>
    <w:rsid w:val="00C161B3"/>
    <w:rsid w:val="00C230FD"/>
    <w:rsid w:val="00C23FB2"/>
    <w:rsid w:val="00C26114"/>
    <w:rsid w:val="00C345FB"/>
    <w:rsid w:val="00C36177"/>
    <w:rsid w:val="00C372C3"/>
    <w:rsid w:val="00C4438A"/>
    <w:rsid w:val="00C45D03"/>
    <w:rsid w:val="00C55E60"/>
    <w:rsid w:val="00C67CC6"/>
    <w:rsid w:val="00C720D8"/>
    <w:rsid w:val="00C740F8"/>
    <w:rsid w:val="00C83178"/>
    <w:rsid w:val="00C84961"/>
    <w:rsid w:val="00CA2C7C"/>
    <w:rsid w:val="00CA2E57"/>
    <w:rsid w:val="00CA3049"/>
    <w:rsid w:val="00CA30E3"/>
    <w:rsid w:val="00CB03EE"/>
    <w:rsid w:val="00CC0CD5"/>
    <w:rsid w:val="00CC5B5E"/>
    <w:rsid w:val="00CC762F"/>
    <w:rsid w:val="00CD21A6"/>
    <w:rsid w:val="00CE0DDC"/>
    <w:rsid w:val="00CE0FBC"/>
    <w:rsid w:val="00CE14AD"/>
    <w:rsid w:val="00CE20CC"/>
    <w:rsid w:val="00CF2137"/>
    <w:rsid w:val="00D06B94"/>
    <w:rsid w:val="00D145D8"/>
    <w:rsid w:val="00D14DFA"/>
    <w:rsid w:val="00D15F65"/>
    <w:rsid w:val="00D22C01"/>
    <w:rsid w:val="00D22F86"/>
    <w:rsid w:val="00D251FA"/>
    <w:rsid w:val="00D25B1C"/>
    <w:rsid w:val="00D2625A"/>
    <w:rsid w:val="00D30B5E"/>
    <w:rsid w:val="00D30CD3"/>
    <w:rsid w:val="00D41BE6"/>
    <w:rsid w:val="00D60CE0"/>
    <w:rsid w:val="00D61CBF"/>
    <w:rsid w:val="00D825F7"/>
    <w:rsid w:val="00D84398"/>
    <w:rsid w:val="00D85444"/>
    <w:rsid w:val="00D86B9B"/>
    <w:rsid w:val="00D9227A"/>
    <w:rsid w:val="00D927D8"/>
    <w:rsid w:val="00DA3BB6"/>
    <w:rsid w:val="00DB1447"/>
    <w:rsid w:val="00DB6B88"/>
    <w:rsid w:val="00DB7AC8"/>
    <w:rsid w:val="00DC014B"/>
    <w:rsid w:val="00DC6C4D"/>
    <w:rsid w:val="00DD58B8"/>
    <w:rsid w:val="00DE11BA"/>
    <w:rsid w:val="00DF37AE"/>
    <w:rsid w:val="00DF3AC8"/>
    <w:rsid w:val="00DF750B"/>
    <w:rsid w:val="00E0503D"/>
    <w:rsid w:val="00E053AB"/>
    <w:rsid w:val="00E102D8"/>
    <w:rsid w:val="00E125FF"/>
    <w:rsid w:val="00E14D50"/>
    <w:rsid w:val="00E25907"/>
    <w:rsid w:val="00E26629"/>
    <w:rsid w:val="00E34FEC"/>
    <w:rsid w:val="00E44AAC"/>
    <w:rsid w:val="00E45434"/>
    <w:rsid w:val="00E46100"/>
    <w:rsid w:val="00E4787B"/>
    <w:rsid w:val="00E5328C"/>
    <w:rsid w:val="00E534B0"/>
    <w:rsid w:val="00E573AA"/>
    <w:rsid w:val="00E652E3"/>
    <w:rsid w:val="00E7086D"/>
    <w:rsid w:val="00E72267"/>
    <w:rsid w:val="00E735ED"/>
    <w:rsid w:val="00E76CFD"/>
    <w:rsid w:val="00E910B4"/>
    <w:rsid w:val="00EA22AA"/>
    <w:rsid w:val="00EA4376"/>
    <w:rsid w:val="00EA7CF6"/>
    <w:rsid w:val="00EB07C4"/>
    <w:rsid w:val="00EB321A"/>
    <w:rsid w:val="00EB4383"/>
    <w:rsid w:val="00EB5816"/>
    <w:rsid w:val="00EC013F"/>
    <w:rsid w:val="00EC709A"/>
    <w:rsid w:val="00ED0DEC"/>
    <w:rsid w:val="00ED2A98"/>
    <w:rsid w:val="00ED4EB7"/>
    <w:rsid w:val="00ED77D0"/>
    <w:rsid w:val="00EF4B2B"/>
    <w:rsid w:val="00F01B85"/>
    <w:rsid w:val="00F06956"/>
    <w:rsid w:val="00F10329"/>
    <w:rsid w:val="00F2058E"/>
    <w:rsid w:val="00F254FE"/>
    <w:rsid w:val="00F26238"/>
    <w:rsid w:val="00F3503C"/>
    <w:rsid w:val="00F41394"/>
    <w:rsid w:val="00F4559A"/>
    <w:rsid w:val="00F45C3E"/>
    <w:rsid w:val="00F51D3D"/>
    <w:rsid w:val="00F5313D"/>
    <w:rsid w:val="00F64610"/>
    <w:rsid w:val="00F71040"/>
    <w:rsid w:val="00F72922"/>
    <w:rsid w:val="00F80AAF"/>
    <w:rsid w:val="00F83B44"/>
    <w:rsid w:val="00F86DAE"/>
    <w:rsid w:val="00F90D33"/>
    <w:rsid w:val="00F90F2A"/>
    <w:rsid w:val="00F9661D"/>
    <w:rsid w:val="00FA0E29"/>
    <w:rsid w:val="00FA38BA"/>
    <w:rsid w:val="00FA5F24"/>
    <w:rsid w:val="00FB2127"/>
    <w:rsid w:val="00FB3E3A"/>
    <w:rsid w:val="00FB4057"/>
    <w:rsid w:val="00FB7A52"/>
    <w:rsid w:val="00FC1CD1"/>
    <w:rsid w:val="00FC5F8E"/>
    <w:rsid w:val="00FD377A"/>
    <w:rsid w:val="00FD69A6"/>
    <w:rsid w:val="00FE1017"/>
    <w:rsid w:val="00FF055C"/>
    <w:rsid w:val="00FF4003"/>
    <w:rsid w:val="00FF596F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6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6D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74120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76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6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6D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74120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76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lol/main/FF8D53DD26F01A17078281A1FD49435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brary.lol/main/FF8D53DD26F01A17078281A1FD49435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cyb21</cp:lastModifiedBy>
  <cp:revision>4</cp:revision>
  <cp:lastPrinted>2023-01-21T10:57:00Z</cp:lastPrinted>
  <dcterms:created xsi:type="dcterms:W3CDTF">2023-01-21T10:33:00Z</dcterms:created>
  <dcterms:modified xsi:type="dcterms:W3CDTF">2023-01-21T10:58:00Z</dcterms:modified>
</cp:coreProperties>
</file>