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5576ED" w:rsidP="003F507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8AC97" wp14:editId="11820DDA">
                <wp:simplePos x="0" y="0"/>
                <wp:positionH relativeFrom="column">
                  <wp:posOffset>1536700</wp:posOffset>
                </wp:positionH>
                <wp:positionV relativeFrom="paragraph">
                  <wp:posOffset>-117475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3D" w:rsidRDefault="009E05C3" w:rsidP="00B50A01">
                            <w:pPr>
                              <w:jc w:val="center"/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COMPUTER</w:t>
                            </w:r>
                            <w:r w:rsidRPr="009E05C3">
                              <w:rPr>
                                <w:rFonts w:ascii="Sans" w:hAnsi="Sans" w:cs="Arial"/>
                                <w:b/>
                                <w:color w:val="7030A0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121pt;margin-top:-9.25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E0503D" w:rsidRDefault="009E05C3" w:rsidP="00B50A01">
                      <w:pPr>
                        <w:jc w:val="center"/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  <w:t>COMPUTER</w:t>
                      </w:r>
                      <w:r w:rsidRPr="009E05C3">
                        <w:rPr>
                          <w:rFonts w:ascii="Sans" w:hAnsi="Sans" w:cs="Arial"/>
                          <w:b/>
                          <w:color w:val="7030A0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Default="00D22C01"/>
    <w:p w:rsidR="00D22C01" w:rsidRDefault="006B06B5">
      <w:r>
        <w:t xml:space="preserve"> </w:t>
      </w:r>
    </w:p>
    <w:p w:rsidR="00D22C01" w:rsidRDefault="005576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297455</wp:posOffset>
                </wp:positionH>
                <wp:positionV relativeFrom="paragraph">
                  <wp:posOffset>-2915</wp:posOffset>
                </wp:positionV>
                <wp:extent cx="8733790" cy="1597446"/>
                <wp:effectExtent l="38100" t="209550" r="29210" b="4127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744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C1C" w:rsidRPr="00AA6C1C" w:rsidRDefault="00AA6C1C" w:rsidP="00AA6C1C">
                            <w:pPr>
                              <w:pStyle w:val="Heading1"/>
                              <w:jc w:val="center"/>
                              <w:rPr>
                                <w:color w:val="7030A0"/>
                                <w:sz w:val="52"/>
                              </w:rPr>
                            </w:pPr>
                            <w:bookmarkStart w:id="0" w:name="_GoBack"/>
                            <w:r w:rsidRPr="00AA6C1C">
                              <w:rPr>
                                <w:color w:val="7030A0"/>
                                <w:sz w:val="52"/>
                              </w:rPr>
                              <w:t>Cybernetic Trading Strategies: Developing a Profitable Trading System with State-of-the-Art Technologies</w:t>
                            </w:r>
                          </w:p>
                          <w:p w:rsidR="005D4CA7" w:rsidRPr="008179ED" w:rsidRDefault="005D4CA7" w:rsidP="008179ED">
                            <w:pPr>
                              <w:jc w:val="center"/>
                              <w:rPr>
                                <w:color w:val="7030A0"/>
                                <w:sz w:val="28"/>
                              </w:rPr>
                            </w:pPr>
                          </w:p>
                          <w:bookmarkEnd w:id="0"/>
                          <w:p w:rsidR="005D4CA7" w:rsidRPr="005D4CA7" w:rsidRDefault="005D4CA7" w:rsidP="005D4CA7">
                            <w:pPr>
                              <w:jc w:val="center"/>
                              <w:rPr>
                                <w:color w:val="7030A0"/>
                                <w:sz w:val="24"/>
                              </w:rPr>
                            </w:pPr>
                          </w:p>
                          <w:p w:rsidR="00E0503D" w:rsidRPr="00F81FB1" w:rsidRDefault="00E0503D" w:rsidP="00F81F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LucidaGrande-Bold" w:hAnsi="LucidaGrande-Bold" w:cs="LucidaGrande-Bold"/>
                                <w:b/>
                                <w:bCs/>
                                <w:color w:val="7030A0"/>
                                <w:sz w:val="5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23.4pt;margin-top:-.25pt;width:687.7pt;height:1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6vX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AA6C1C" w:rsidRPr="00AA6C1C" w:rsidRDefault="00AA6C1C" w:rsidP="00AA6C1C">
                      <w:pPr>
                        <w:pStyle w:val="Heading1"/>
                        <w:jc w:val="center"/>
                        <w:rPr>
                          <w:color w:val="7030A0"/>
                          <w:sz w:val="52"/>
                        </w:rPr>
                      </w:pPr>
                      <w:bookmarkStart w:id="1" w:name="_GoBack"/>
                      <w:r w:rsidRPr="00AA6C1C">
                        <w:rPr>
                          <w:color w:val="7030A0"/>
                          <w:sz w:val="52"/>
                        </w:rPr>
                        <w:t>Cybernetic Trading Strategies: Developing a Profitable Trading System with State-of-the-Art Technologies</w:t>
                      </w:r>
                    </w:p>
                    <w:p w:rsidR="005D4CA7" w:rsidRPr="008179ED" w:rsidRDefault="005D4CA7" w:rsidP="008179ED">
                      <w:pPr>
                        <w:jc w:val="center"/>
                        <w:rPr>
                          <w:color w:val="7030A0"/>
                          <w:sz w:val="28"/>
                        </w:rPr>
                      </w:pPr>
                    </w:p>
                    <w:bookmarkEnd w:id="1"/>
                    <w:p w:rsidR="005D4CA7" w:rsidRPr="005D4CA7" w:rsidRDefault="005D4CA7" w:rsidP="005D4CA7">
                      <w:pPr>
                        <w:jc w:val="center"/>
                        <w:rPr>
                          <w:color w:val="7030A0"/>
                          <w:sz w:val="24"/>
                        </w:rPr>
                      </w:pPr>
                    </w:p>
                    <w:p w:rsidR="00E0503D" w:rsidRPr="00F81FB1" w:rsidRDefault="00E0503D" w:rsidP="00F81F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LucidaGrande-Bold" w:hAnsi="LucidaGrande-Bold" w:cs="LucidaGrande-Bold"/>
                          <w:b/>
                          <w:bCs/>
                          <w:color w:val="7030A0"/>
                          <w:sz w:val="5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Pr="005077E1" w:rsidRDefault="00D22C01">
      <w:pPr>
        <w:rPr>
          <w:color w:val="7030A0"/>
        </w:rPr>
      </w:pP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-33051</wp:posOffset>
                </wp:positionH>
                <wp:positionV relativeFrom="paragraph">
                  <wp:posOffset>27359</wp:posOffset>
                </wp:positionV>
                <wp:extent cx="8679594" cy="1036888"/>
                <wp:effectExtent l="76200" t="76200" r="8382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9594" cy="10368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46EF" w:rsidRPr="005D4CA7" w:rsidRDefault="00AA6C1C" w:rsidP="00277D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hyperlink r:id="rId8" w:history="1">
                              <w:r w:rsidRPr="00AA6C1C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http://library.lol/main/53604422572F964F0BDCCE2B95EE7EB5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2.6pt;margin-top:2.15pt;width:683.45pt;height:8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946EF" w:rsidRPr="005D4CA7" w:rsidRDefault="00AA6C1C" w:rsidP="00277D50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hyperlink r:id="rId9" w:history="1">
                        <w:r w:rsidRPr="00AA6C1C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http://library.lol/main/53604422572F964F0BDCCE2B95EE7EB5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EB5816" w:rsidRDefault="00EB5816"/>
    <w:p w:rsidR="009650F2" w:rsidRDefault="009650F2"/>
    <w:p w:rsidR="009650F2" w:rsidRDefault="00E0503D">
      <w:r w:rsidRPr="008533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692F6" wp14:editId="6BB0D4D6">
                <wp:simplePos x="0" y="0"/>
                <wp:positionH relativeFrom="column">
                  <wp:posOffset>-33051</wp:posOffset>
                </wp:positionH>
                <wp:positionV relativeFrom="paragraph">
                  <wp:posOffset>287877</wp:posOffset>
                </wp:positionV>
                <wp:extent cx="8751570" cy="1927952"/>
                <wp:effectExtent l="95250" t="95250" r="8763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279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C1C" w:rsidRDefault="00E0503D" w:rsidP="00C230FD">
                            <w:pPr>
                              <w:spacing w:after="0" w:line="240" w:lineRule="auto"/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</w:t>
                            </w:r>
                            <w:r w:rsidRPr="00CA304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AA6C1C" w:rsidRPr="00AA6C1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Murray A. Ruggiero</w:t>
                            </w:r>
                          </w:p>
                          <w:p w:rsidR="00AA6C1C" w:rsidRPr="00AA6C1C" w:rsidRDefault="0078097A" w:rsidP="00C230FD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277D50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D4CA7">
                              <w:rPr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D23BF8" w:rsidRPr="005D4CA7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6C1C" w:rsidRPr="00AA6C1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Wiley</w:t>
                            </w:r>
                          </w:p>
                          <w:p w:rsidR="005D4CA7" w:rsidRPr="005D4CA7" w:rsidRDefault="00E0503D" w:rsidP="00C230FD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0503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F62C91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624C2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D4CA7" w:rsidRPr="005D4CA7">
                              <w:t xml:space="preserve"> </w:t>
                            </w:r>
                            <w:r w:rsidR="00AA6C1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1997</w:t>
                            </w:r>
                          </w:p>
                          <w:p w:rsidR="00E0503D" w:rsidRPr="00AA6C1C" w:rsidRDefault="00E0503D" w:rsidP="00C230FD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ISBN </w:t>
                            </w:r>
                            <w:r w:rsidR="00277D50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    :</w:t>
                            </w:r>
                            <w:r w:rsidR="005D4CA7" w:rsidRPr="005D4CA7">
                              <w:t xml:space="preserve"> </w:t>
                            </w:r>
                            <w:r w:rsidR="00AA6C1C" w:rsidRPr="00AA6C1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0471149209</w:t>
                            </w:r>
                            <w:proofErr w:type="gramStart"/>
                            <w:r w:rsidR="00AA6C1C" w:rsidRPr="00AA6C1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,9780471149200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.6pt;margin-top:22.65pt;width:689.1pt;height:1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WY4g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A6C1C" w:rsidRDefault="00E0503D" w:rsidP="00C230FD">
                      <w:pPr>
                        <w:spacing w:after="0" w:line="240" w:lineRule="auto"/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</w:t>
                      </w:r>
                      <w:r w:rsidRPr="00CA3049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AA6C1C" w:rsidRPr="00AA6C1C">
                        <w:rPr>
                          <w:b/>
                          <w:color w:val="7030A0"/>
                          <w:sz w:val="36"/>
                          <w:szCs w:val="36"/>
                        </w:rPr>
                        <w:t>Murray A. Ruggiero</w:t>
                      </w:r>
                    </w:p>
                    <w:p w:rsidR="00AA6C1C" w:rsidRPr="00AA6C1C" w:rsidRDefault="0078097A" w:rsidP="00C230FD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277D50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5D4CA7">
                        <w:rPr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D23BF8" w:rsidRPr="005D4CA7">
                        <w:rPr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A6C1C" w:rsidRPr="00AA6C1C">
                        <w:rPr>
                          <w:b/>
                          <w:color w:val="7030A0"/>
                          <w:sz w:val="36"/>
                          <w:szCs w:val="36"/>
                        </w:rPr>
                        <w:t>Wiley</w:t>
                      </w:r>
                    </w:p>
                    <w:p w:rsidR="005D4CA7" w:rsidRPr="005D4CA7" w:rsidRDefault="00E0503D" w:rsidP="00C230FD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E0503D">
                        <w:rPr>
                          <w:b/>
                          <w:color w:val="FF0000"/>
                          <w:sz w:val="36"/>
                          <w:szCs w:val="36"/>
                        </w:rPr>
                        <w:t>Year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r w:rsidR="00F62C91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624C2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D4CA7" w:rsidRPr="005D4CA7">
                        <w:t xml:space="preserve"> </w:t>
                      </w:r>
                      <w:r w:rsidR="00AA6C1C">
                        <w:rPr>
                          <w:b/>
                          <w:color w:val="7030A0"/>
                          <w:sz w:val="36"/>
                          <w:szCs w:val="36"/>
                        </w:rPr>
                        <w:t>1997</w:t>
                      </w:r>
                    </w:p>
                    <w:p w:rsidR="00E0503D" w:rsidRPr="00AA6C1C" w:rsidRDefault="00E0503D" w:rsidP="00C230FD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3503C">
                        <w:rPr>
                          <w:b/>
                          <w:color w:val="FF0000"/>
                          <w:sz w:val="36"/>
                        </w:rPr>
                        <w:t xml:space="preserve">ISBN </w:t>
                      </w:r>
                      <w:r w:rsidR="00277D50">
                        <w:rPr>
                          <w:b/>
                          <w:color w:val="FF0000"/>
                          <w:sz w:val="36"/>
                        </w:rPr>
                        <w:t xml:space="preserve">         :</w:t>
                      </w:r>
                      <w:r w:rsidR="005D4CA7" w:rsidRPr="005D4CA7">
                        <w:t xml:space="preserve"> </w:t>
                      </w:r>
                      <w:r w:rsidR="00AA6C1C" w:rsidRPr="00AA6C1C">
                        <w:rPr>
                          <w:b/>
                          <w:color w:val="7030A0"/>
                          <w:sz w:val="36"/>
                          <w:szCs w:val="36"/>
                        </w:rPr>
                        <w:t>0471149209</w:t>
                      </w:r>
                      <w:proofErr w:type="gramStart"/>
                      <w:r w:rsidR="00AA6C1C" w:rsidRPr="00AA6C1C">
                        <w:rPr>
                          <w:b/>
                          <w:color w:val="7030A0"/>
                          <w:sz w:val="36"/>
                          <w:szCs w:val="36"/>
                        </w:rPr>
                        <w:t>,9780471149200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50F2" w:rsidRPr="00853323" w:rsidRDefault="009650F2">
      <w:pPr>
        <w:rPr>
          <w:b/>
        </w:rPr>
      </w:pPr>
    </w:p>
    <w:p w:rsidR="009650F2" w:rsidRDefault="009650F2"/>
    <w:p w:rsidR="009650F2" w:rsidRDefault="00072905">
      <w:r w:rsidRPr="00D86B9B">
        <w:rPr>
          <w:b/>
          <w:color w:val="7030A0"/>
          <w:sz w:val="40"/>
        </w:rPr>
        <w:t>Crossway Books</w:t>
      </w:r>
    </w:p>
    <w:p w:rsidR="009650F2" w:rsidRDefault="009650F2"/>
    <w:sectPr w:rsidR="009650F2" w:rsidSect="00A376C6">
      <w:pgSz w:w="15840" w:h="12240" w:orient="landscape"/>
      <w:pgMar w:top="1080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79" w:rsidRDefault="009D0F79" w:rsidP="00607BF9">
      <w:pPr>
        <w:spacing w:after="0" w:line="240" w:lineRule="auto"/>
      </w:pPr>
      <w:r>
        <w:separator/>
      </w:r>
    </w:p>
  </w:endnote>
  <w:endnote w:type="continuationSeparator" w:id="0">
    <w:p w:rsidR="009D0F79" w:rsidRDefault="009D0F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79" w:rsidRDefault="009D0F79" w:rsidP="00607BF9">
      <w:pPr>
        <w:spacing w:after="0" w:line="240" w:lineRule="auto"/>
      </w:pPr>
      <w:r>
        <w:separator/>
      </w:r>
    </w:p>
  </w:footnote>
  <w:footnote w:type="continuationSeparator" w:id="0">
    <w:p w:rsidR="009D0F79" w:rsidRDefault="009D0F7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5.4pt;height:32.95pt;visibility:visible;mso-wrap-style:square" o:bullet="t">
        <v:imagedata r:id="rId1" o:title=""/>
      </v:shape>
    </w:pict>
  </w:numPicBullet>
  <w:abstractNum w:abstractNumId="0">
    <w:nsid w:val="42DB1703"/>
    <w:multiLevelType w:val="hybridMultilevel"/>
    <w:tmpl w:val="00541818"/>
    <w:lvl w:ilvl="0" w:tplc="C2281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0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2D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8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2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2E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4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7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34"/>
    <w:rsid w:val="00021C4D"/>
    <w:rsid w:val="000258D2"/>
    <w:rsid w:val="00027DDA"/>
    <w:rsid w:val="00032D18"/>
    <w:rsid w:val="00041EE6"/>
    <w:rsid w:val="000431E8"/>
    <w:rsid w:val="00043D2E"/>
    <w:rsid w:val="000463F3"/>
    <w:rsid w:val="000469EE"/>
    <w:rsid w:val="00046E25"/>
    <w:rsid w:val="00053356"/>
    <w:rsid w:val="00065768"/>
    <w:rsid w:val="000702D4"/>
    <w:rsid w:val="00070A49"/>
    <w:rsid w:val="00072905"/>
    <w:rsid w:val="00073521"/>
    <w:rsid w:val="000739E0"/>
    <w:rsid w:val="00095890"/>
    <w:rsid w:val="000966C3"/>
    <w:rsid w:val="000A0935"/>
    <w:rsid w:val="000B68E0"/>
    <w:rsid w:val="000B6EB9"/>
    <w:rsid w:val="000C21F3"/>
    <w:rsid w:val="000D0279"/>
    <w:rsid w:val="000E01B2"/>
    <w:rsid w:val="000E423A"/>
    <w:rsid w:val="000E69B8"/>
    <w:rsid w:val="000F0401"/>
    <w:rsid w:val="000F4C69"/>
    <w:rsid w:val="00100CCE"/>
    <w:rsid w:val="0012091D"/>
    <w:rsid w:val="00121CE1"/>
    <w:rsid w:val="00127249"/>
    <w:rsid w:val="001420D1"/>
    <w:rsid w:val="00146801"/>
    <w:rsid w:val="001574F9"/>
    <w:rsid w:val="00172720"/>
    <w:rsid w:val="001904CB"/>
    <w:rsid w:val="00190D87"/>
    <w:rsid w:val="001946EF"/>
    <w:rsid w:val="001A32B5"/>
    <w:rsid w:val="001A79DA"/>
    <w:rsid w:val="001B5DD5"/>
    <w:rsid w:val="001D19A9"/>
    <w:rsid w:val="001D7610"/>
    <w:rsid w:val="001E6DF6"/>
    <w:rsid w:val="001F227C"/>
    <w:rsid w:val="001F6EF5"/>
    <w:rsid w:val="001F7258"/>
    <w:rsid w:val="00201242"/>
    <w:rsid w:val="0020424C"/>
    <w:rsid w:val="002060E3"/>
    <w:rsid w:val="00213ECE"/>
    <w:rsid w:val="002158A1"/>
    <w:rsid w:val="00222857"/>
    <w:rsid w:val="00231533"/>
    <w:rsid w:val="00235C5E"/>
    <w:rsid w:val="00241202"/>
    <w:rsid w:val="00242552"/>
    <w:rsid w:val="0024271A"/>
    <w:rsid w:val="00251A9C"/>
    <w:rsid w:val="00256586"/>
    <w:rsid w:val="00264DB3"/>
    <w:rsid w:val="00265C5F"/>
    <w:rsid w:val="00274181"/>
    <w:rsid w:val="00277D50"/>
    <w:rsid w:val="00277F06"/>
    <w:rsid w:val="002844AC"/>
    <w:rsid w:val="0028728D"/>
    <w:rsid w:val="00292191"/>
    <w:rsid w:val="00293B44"/>
    <w:rsid w:val="0029732E"/>
    <w:rsid w:val="002A7FE6"/>
    <w:rsid w:val="002B1B01"/>
    <w:rsid w:val="002B275F"/>
    <w:rsid w:val="002B38B8"/>
    <w:rsid w:val="002B3CE4"/>
    <w:rsid w:val="002B3F09"/>
    <w:rsid w:val="002B5BA6"/>
    <w:rsid w:val="002C2C73"/>
    <w:rsid w:val="002C2FB6"/>
    <w:rsid w:val="002D1E62"/>
    <w:rsid w:val="002D38FB"/>
    <w:rsid w:val="002D4989"/>
    <w:rsid w:val="002E1048"/>
    <w:rsid w:val="002E6280"/>
    <w:rsid w:val="002F400D"/>
    <w:rsid w:val="003106BC"/>
    <w:rsid w:val="00322704"/>
    <w:rsid w:val="00323E58"/>
    <w:rsid w:val="003340D1"/>
    <w:rsid w:val="00337E5F"/>
    <w:rsid w:val="003418CA"/>
    <w:rsid w:val="003432EF"/>
    <w:rsid w:val="00347000"/>
    <w:rsid w:val="00354E39"/>
    <w:rsid w:val="00360408"/>
    <w:rsid w:val="003606D5"/>
    <w:rsid w:val="003624C2"/>
    <w:rsid w:val="00367391"/>
    <w:rsid w:val="00367B42"/>
    <w:rsid w:val="00367C83"/>
    <w:rsid w:val="00377428"/>
    <w:rsid w:val="003800A2"/>
    <w:rsid w:val="00395BDB"/>
    <w:rsid w:val="003970E7"/>
    <w:rsid w:val="003A0CAA"/>
    <w:rsid w:val="003A68CB"/>
    <w:rsid w:val="003B757E"/>
    <w:rsid w:val="003D56F1"/>
    <w:rsid w:val="003E37E7"/>
    <w:rsid w:val="003E6F8A"/>
    <w:rsid w:val="003F1708"/>
    <w:rsid w:val="003F42B2"/>
    <w:rsid w:val="003F507C"/>
    <w:rsid w:val="00401170"/>
    <w:rsid w:val="00402113"/>
    <w:rsid w:val="0040460A"/>
    <w:rsid w:val="00405440"/>
    <w:rsid w:val="004116DA"/>
    <w:rsid w:val="00417986"/>
    <w:rsid w:val="004212FB"/>
    <w:rsid w:val="004229D0"/>
    <w:rsid w:val="00423D70"/>
    <w:rsid w:val="00427D7F"/>
    <w:rsid w:val="00440A75"/>
    <w:rsid w:val="0045164F"/>
    <w:rsid w:val="00460977"/>
    <w:rsid w:val="00463E67"/>
    <w:rsid w:val="00477737"/>
    <w:rsid w:val="004820F5"/>
    <w:rsid w:val="00491E07"/>
    <w:rsid w:val="0049525B"/>
    <w:rsid w:val="00496A7A"/>
    <w:rsid w:val="004A0D58"/>
    <w:rsid w:val="004A5AB9"/>
    <w:rsid w:val="004A60CE"/>
    <w:rsid w:val="004B2379"/>
    <w:rsid w:val="004B494F"/>
    <w:rsid w:val="004B5E52"/>
    <w:rsid w:val="004C0E29"/>
    <w:rsid w:val="004D4A8C"/>
    <w:rsid w:val="004D6403"/>
    <w:rsid w:val="004D760E"/>
    <w:rsid w:val="004F28EA"/>
    <w:rsid w:val="004F4506"/>
    <w:rsid w:val="00500878"/>
    <w:rsid w:val="005077E1"/>
    <w:rsid w:val="005115BD"/>
    <w:rsid w:val="00512E4F"/>
    <w:rsid w:val="00515D2E"/>
    <w:rsid w:val="00523233"/>
    <w:rsid w:val="00523DEA"/>
    <w:rsid w:val="00526A8A"/>
    <w:rsid w:val="005366F5"/>
    <w:rsid w:val="005404D9"/>
    <w:rsid w:val="00546EFB"/>
    <w:rsid w:val="005576ED"/>
    <w:rsid w:val="0056179C"/>
    <w:rsid w:val="00571E65"/>
    <w:rsid w:val="00580F27"/>
    <w:rsid w:val="00583868"/>
    <w:rsid w:val="00586504"/>
    <w:rsid w:val="00587C4C"/>
    <w:rsid w:val="00592BB0"/>
    <w:rsid w:val="0059306A"/>
    <w:rsid w:val="005A1479"/>
    <w:rsid w:val="005A47D8"/>
    <w:rsid w:val="005C0C76"/>
    <w:rsid w:val="005C2AA1"/>
    <w:rsid w:val="005D1940"/>
    <w:rsid w:val="005D3922"/>
    <w:rsid w:val="005D4CA7"/>
    <w:rsid w:val="005D6AB0"/>
    <w:rsid w:val="005E19D9"/>
    <w:rsid w:val="005E22CB"/>
    <w:rsid w:val="005F021F"/>
    <w:rsid w:val="005F19D2"/>
    <w:rsid w:val="005F3ABB"/>
    <w:rsid w:val="005F4AD7"/>
    <w:rsid w:val="005F7EA7"/>
    <w:rsid w:val="006024D5"/>
    <w:rsid w:val="00607BF9"/>
    <w:rsid w:val="006141AA"/>
    <w:rsid w:val="0063561E"/>
    <w:rsid w:val="00640276"/>
    <w:rsid w:val="006405A6"/>
    <w:rsid w:val="00641669"/>
    <w:rsid w:val="00653028"/>
    <w:rsid w:val="006556DD"/>
    <w:rsid w:val="00657E4C"/>
    <w:rsid w:val="00660F63"/>
    <w:rsid w:val="0066579E"/>
    <w:rsid w:val="00665E6D"/>
    <w:rsid w:val="0067572B"/>
    <w:rsid w:val="00681897"/>
    <w:rsid w:val="00686B27"/>
    <w:rsid w:val="006956FA"/>
    <w:rsid w:val="00697B8E"/>
    <w:rsid w:val="006A40B7"/>
    <w:rsid w:val="006B06B5"/>
    <w:rsid w:val="006B09AE"/>
    <w:rsid w:val="006B09D5"/>
    <w:rsid w:val="006B1C5B"/>
    <w:rsid w:val="006B3977"/>
    <w:rsid w:val="006C0E7F"/>
    <w:rsid w:val="006C65E2"/>
    <w:rsid w:val="006E0B49"/>
    <w:rsid w:val="006E258E"/>
    <w:rsid w:val="006E2958"/>
    <w:rsid w:val="006E6B43"/>
    <w:rsid w:val="006F1E84"/>
    <w:rsid w:val="006F28DE"/>
    <w:rsid w:val="006F6E69"/>
    <w:rsid w:val="00702A3E"/>
    <w:rsid w:val="007059CC"/>
    <w:rsid w:val="0071044F"/>
    <w:rsid w:val="00715A12"/>
    <w:rsid w:val="00722356"/>
    <w:rsid w:val="00727C47"/>
    <w:rsid w:val="0073163E"/>
    <w:rsid w:val="00732EB8"/>
    <w:rsid w:val="0074120B"/>
    <w:rsid w:val="00742A28"/>
    <w:rsid w:val="00745167"/>
    <w:rsid w:val="00753750"/>
    <w:rsid w:val="00755713"/>
    <w:rsid w:val="007679C0"/>
    <w:rsid w:val="00772845"/>
    <w:rsid w:val="0077465E"/>
    <w:rsid w:val="0078097A"/>
    <w:rsid w:val="007A2D6D"/>
    <w:rsid w:val="007A7B05"/>
    <w:rsid w:val="007B4283"/>
    <w:rsid w:val="007C2CA4"/>
    <w:rsid w:val="007C5CF4"/>
    <w:rsid w:val="007E54C8"/>
    <w:rsid w:val="00812CA3"/>
    <w:rsid w:val="008144F8"/>
    <w:rsid w:val="00815D9B"/>
    <w:rsid w:val="00817371"/>
    <w:rsid w:val="00817477"/>
    <w:rsid w:val="008179ED"/>
    <w:rsid w:val="00821A16"/>
    <w:rsid w:val="00825C93"/>
    <w:rsid w:val="008266DC"/>
    <w:rsid w:val="0083599E"/>
    <w:rsid w:val="00851256"/>
    <w:rsid w:val="00853323"/>
    <w:rsid w:val="008533E0"/>
    <w:rsid w:val="00857F10"/>
    <w:rsid w:val="0087091F"/>
    <w:rsid w:val="008735BD"/>
    <w:rsid w:val="008805E7"/>
    <w:rsid w:val="00882693"/>
    <w:rsid w:val="008844D2"/>
    <w:rsid w:val="00885AF6"/>
    <w:rsid w:val="00886829"/>
    <w:rsid w:val="008B4B6D"/>
    <w:rsid w:val="008D2099"/>
    <w:rsid w:val="008D3495"/>
    <w:rsid w:val="008D47FE"/>
    <w:rsid w:val="008E1437"/>
    <w:rsid w:val="008E181F"/>
    <w:rsid w:val="008E4F43"/>
    <w:rsid w:val="008E61D9"/>
    <w:rsid w:val="008F0295"/>
    <w:rsid w:val="008F0B70"/>
    <w:rsid w:val="009064D4"/>
    <w:rsid w:val="009069B7"/>
    <w:rsid w:val="00912699"/>
    <w:rsid w:val="00914AFF"/>
    <w:rsid w:val="00916881"/>
    <w:rsid w:val="0092152A"/>
    <w:rsid w:val="009253D1"/>
    <w:rsid w:val="0093016F"/>
    <w:rsid w:val="00933B66"/>
    <w:rsid w:val="009347D5"/>
    <w:rsid w:val="00935128"/>
    <w:rsid w:val="00941393"/>
    <w:rsid w:val="0095160D"/>
    <w:rsid w:val="00955B94"/>
    <w:rsid w:val="00962E35"/>
    <w:rsid w:val="009650F2"/>
    <w:rsid w:val="009653AA"/>
    <w:rsid w:val="00977D03"/>
    <w:rsid w:val="0098208C"/>
    <w:rsid w:val="009921E9"/>
    <w:rsid w:val="0099298C"/>
    <w:rsid w:val="0099396B"/>
    <w:rsid w:val="00995B36"/>
    <w:rsid w:val="009A273D"/>
    <w:rsid w:val="009A6466"/>
    <w:rsid w:val="009B0B92"/>
    <w:rsid w:val="009B16CF"/>
    <w:rsid w:val="009B2258"/>
    <w:rsid w:val="009C0F71"/>
    <w:rsid w:val="009C57C2"/>
    <w:rsid w:val="009D0F79"/>
    <w:rsid w:val="009D61DC"/>
    <w:rsid w:val="009E05C3"/>
    <w:rsid w:val="009E1499"/>
    <w:rsid w:val="009F0CF2"/>
    <w:rsid w:val="009F0DEA"/>
    <w:rsid w:val="009F1939"/>
    <w:rsid w:val="00A1586D"/>
    <w:rsid w:val="00A2528F"/>
    <w:rsid w:val="00A32777"/>
    <w:rsid w:val="00A34703"/>
    <w:rsid w:val="00A357B9"/>
    <w:rsid w:val="00A376C6"/>
    <w:rsid w:val="00A37DFC"/>
    <w:rsid w:val="00A409D4"/>
    <w:rsid w:val="00A472F1"/>
    <w:rsid w:val="00A4785A"/>
    <w:rsid w:val="00A5116A"/>
    <w:rsid w:val="00A635E8"/>
    <w:rsid w:val="00A77ACB"/>
    <w:rsid w:val="00A8271A"/>
    <w:rsid w:val="00A8750E"/>
    <w:rsid w:val="00A90E39"/>
    <w:rsid w:val="00A945E9"/>
    <w:rsid w:val="00AA3E85"/>
    <w:rsid w:val="00AA63CC"/>
    <w:rsid w:val="00AA6C1C"/>
    <w:rsid w:val="00AB1E58"/>
    <w:rsid w:val="00AB3843"/>
    <w:rsid w:val="00AC03F5"/>
    <w:rsid w:val="00AC281E"/>
    <w:rsid w:val="00AC37C5"/>
    <w:rsid w:val="00AC3AB7"/>
    <w:rsid w:val="00AD33F2"/>
    <w:rsid w:val="00AD35F7"/>
    <w:rsid w:val="00AD4303"/>
    <w:rsid w:val="00AD580E"/>
    <w:rsid w:val="00AD72FE"/>
    <w:rsid w:val="00AE3625"/>
    <w:rsid w:val="00AF3EC3"/>
    <w:rsid w:val="00B0337B"/>
    <w:rsid w:val="00B131A0"/>
    <w:rsid w:val="00B1746C"/>
    <w:rsid w:val="00B22F46"/>
    <w:rsid w:val="00B257F2"/>
    <w:rsid w:val="00B27063"/>
    <w:rsid w:val="00B323E2"/>
    <w:rsid w:val="00B3735E"/>
    <w:rsid w:val="00B41F18"/>
    <w:rsid w:val="00B45828"/>
    <w:rsid w:val="00B46DCE"/>
    <w:rsid w:val="00B50286"/>
    <w:rsid w:val="00B50A01"/>
    <w:rsid w:val="00B525B7"/>
    <w:rsid w:val="00B5396B"/>
    <w:rsid w:val="00B54036"/>
    <w:rsid w:val="00B5504C"/>
    <w:rsid w:val="00B77C7E"/>
    <w:rsid w:val="00B83E6E"/>
    <w:rsid w:val="00B84549"/>
    <w:rsid w:val="00B93AA8"/>
    <w:rsid w:val="00B967D5"/>
    <w:rsid w:val="00BA0EBB"/>
    <w:rsid w:val="00BA3C11"/>
    <w:rsid w:val="00BA6AFB"/>
    <w:rsid w:val="00BA6FBF"/>
    <w:rsid w:val="00BB0527"/>
    <w:rsid w:val="00BC0761"/>
    <w:rsid w:val="00BC5FDC"/>
    <w:rsid w:val="00BD05D9"/>
    <w:rsid w:val="00BD314A"/>
    <w:rsid w:val="00BD484A"/>
    <w:rsid w:val="00BD7992"/>
    <w:rsid w:val="00BE26A9"/>
    <w:rsid w:val="00BE5B2E"/>
    <w:rsid w:val="00BF4561"/>
    <w:rsid w:val="00C00EBC"/>
    <w:rsid w:val="00C05613"/>
    <w:rsid w:val="00C13DD8"/>
    <w:rsid w:val="00C161B3"/>
    <w:rsid w:val="00C230FD"/>
    <w:rsid w:val="00C23FB2"/>
    <w:rsid w:val="00C26114"/>
    <w:rsid w:val="00C345FB"/>
    <w:rsid w:val="00C36177"/>
    <w:rsid w:val="00C372C3"/>
    <w:rsid w:val="00C4438A"/>
    <w:rsid w:val="00C45D03"/>
    <w:rsid w:val="00C51637"/>
    <w:rsid w:val="00C55E60"/>
    <w:rsid w:val="00C67CC6"/>
    <w:rsid w:val="00C720D8"/>
    <w:rsid w:val="00C81C91"/>
    <w:rsid w:val="00C83178"/>
    <w:rsid w:val="00C84961"/>
    <w:rsid w:val="00CA2C7C"/>
    <w:rsid w:val="00CA2E57"/>
    <w:rsid w:val="00CA3049"/>
    <w:rsid w:val="00CA30E3"/>
    <w:rsid w:val="00CB03EE"/>
    <w:rsid w:val="00CC5B5E"/>
    <w:rsid w:val="00CC762F"/>
    <w:rsid w:val="00CE0DDC"/>
    <w:rsid w:val="00CE20CC"/>
    <w:rsid w:val="00CF2137"/>
    <w:rsid w:val="00D06B94"/>
    <w:rsid w:val="00D145D8"/>
    <w:rsid w:val="00D14DFA"/>
    <w:rsid w:val="00D15F65"/>
    <w:rsid w:val="00D16186"/>
    <w:rsid w:val="00D22C01"/>
    <w:rsid w:val="00D22F86"/>
    <w:rsid w:val="00D23BF8"/>
    <w:rsid w:val="00D251FA"/>
    <w:rsid w:val="00D25B1C"/>
    <w:rsid w:val="00D2625A"/>
    <w:rsid w:val="00D30B5E"/>
    <w:rsid w:val="00D30CD3"/>
    <w:rsid w:val="00D34F44"/>
    <w:rsid w:val="00D41BE6"/>
    <w:rsid w:val="00D55EE8"/>
    <w:rsid w:val="00D60CE0"/>
    <w:rsid w:val="00D61CBF"/>
    <w:rsid w:val="00D825F7"/>
    <w:rsid w:val="00D85444"/>
    <w:rsid w:val="00D86B9B"/>
    <w:rsid w:val="00D9227A"/>
    <w:rsid w:val="00D927D8"/>
    <w:rsid w:val="00DB02DD"/>
    <w:rsid w:val="00DB6B88"/>
    <w:rsid w:val="00DC014B"/>
    <w:rsid w:val="00DC6C4D"/>
    <w:rsid w:val="00DD58B8"/>
    <w:rsid w:val="00DE11BA"/>
    <w:rsid w:val="00DF37AE"/>
    <w:rsid w:val="00DF750B"/>
    <w:rsid w:val="00E0503D"/>
    <w:rsid w:val="00E053AB"/>
    <w:rsid w:val="00E102D8"/>
    <w:rsid w:val="00E125FF"/>
    <w:rsid w:val="00E14D50"/>
    <w:rsid w:val="00E25907"/>
    <w:rsid w:val="00E26629"/>
    <w:rsid w:val="00E34FEC"/>
    <w:rsid w:val="00E44AAC"/>
    <w:rsid w:val="00E45434"/>
    <w:rsid w:val="00E46100"/>
    <w:rsid w:val="00E4787B"/>
    <w:rsid w:val="00E5328C"/>
    <w:rsid w:val="00E534B0"/>
    <w:rsid w:val="00E573AA"/>
    <w:rsid w:val="00E652E3"/>
    <w:rsid w:val="00E7086D"/>
    <w:rsid w:val="00E72267"/>
    <w:rsid w:val="00E735ED"/>
    <w:rsid w:val="00E76CFD"/>
    <w:rsid w:val="00E910B4"/>
    <w:rsid w:val="00EA22AA"/>
    <w:rsid w:val="00EA4376"/>
    <w:rsid w:val="00EA7CF6"/>
    <w:rsid w:val="00EB07C4"/>
    <w:rsid w:val="00EB4383"/>
    <w:rsid w:val="00EB5816"/>
    <w:rsid w:val="00EC709A"/>
    <w:rsid w:val="00ED2A98"/>
    <w:rsid w:val="00ED4EB7"/>
    <w:rsid w:val="00ED77D0"/>
    <w:rsid w:val="00EF4B2B"/>
    <w:rsid w:val="00F06956"/>
    <w:rsid w:val="00F2058E"/>
    <w:rsid w:val="00F21268"/>
    <w:rsid w:val="00F254FE"/>
    <w:rsid w:val="00F26238"/>
    <w:rsid w:val="00F3503C"/>
    <w:rsid w:val="00F41394"/>
    <w:rsid w:val="00F4559A"/>
    <w:rsid w:val="00F45C3E"/>
    <w:rsid w:val="00F51D3D"/>
    <w:rsid w:val="00F5313D"/>
    <w:rsid w:val="00F62C91"/>
    <w:rsid w:val="00F64610"/>
    <w:rsid w:val="00F72922"/>
    <w:rsid w:val="00F80AAF"/>
    <w:rsid w:val="00F81FB1"/>
    <w:rsid w:val="00F83B44"/>
    <w:rsid w:val="00F90D33"/>
    <w:rsid w:val="00F90F2A"/>
    <w:rsid w:val="00F9661D"/>
    <w:rsid w:val="00FA0E29"/>
    <w:rsid w:val="00FA5F24"/>
    <w:rsid w:val="00FB2127"/>
    <w:rsid w:val="00FB3E3A"/>
    <w:rsid w:val="00FB4057"/>
    <w:rsid w:val="00FB7A52"/>
    <w:rsid w:val="00FC1CD1"/>
    <w:rsid w:val="00FC5F8E"/>
    <w:rsid w:val="00FC5FA1"/>
    <w:rsid w:val="00FD69A6"/>
    <w:rsid w:val="00FE1017"/>
    <w:rsid w:val="00FF4003"/>
    <w:rsid w:val="00FF596F"/>
    <w:rsid w:val="00FF6FF7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53604422572F964F0BDCCE2B95EE7EB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53604422572F964F0BDCCE2B95EE7EB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44</cp:revision>
  <cp:lastPrinted>2009-12-31T19:03:00Z</cp:lastPrinted>
  <dcterms:created xsi:type="dcterms:W3CDTF">2022-08-17T10:40:00Z</dcterms:created>
  <dcterms:modified xsi:type="dcterms:W3CDTF">2009-12-31T19:06:00Z</dcterms:modified>
</cp:coreProperties>
</file>