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5576ED" w:rsidP="003F507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8AC97" wp14:editId="11820DDA">
                <wp:simplePos x="0" y="0"/>
                <wp:positionH relativeFrom="column">
                  <wp:posOffset>1536700</wp:posOffset>
                </wp:positionH>
                <wp:positionV relativeFrom="paragraph">
                  <wp:posOffset>-117475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3D" w:rsidRDefault="009E05C3" w:rsidP="00B50A01">
                            <w:pPr>
                              <w:jc w:val="center"/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COMPUTER</w:t>
                            </w:r>
                            <w:r w:rsidRPr="009E05C3">
                              <w:rPr>
                                <w:rFonts w:ascii="Sans" w:hAnsi="Sans" w:cs="Arial"/>
                                <w:b/>
                                <w:color w:val="7030A0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121pt;margin-top:-9.25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GyXHX3fAAAADAEAAA8AAABkcnMvZG93bnJldi54bWxMj8FqwzAQRO+F/oPYQi8lkWPixjiWQyiU&#10;Qk+pW8hVkba2ibUyluK4f9/Nqb3NssPMm3I3u15MOIbOk4LVMgGBZLztqFHw9fm6yEGEqMnq3hMq&#10;+MEAu+r+rtSF9Vf6wKmOjeAQCoVW0MY4FFIG06LTYekHJP59+9HpyOfYSDvqK4e7XqZJ8iyd7ogb&#10;Wj3gS4vmXF8cl9DT0RhnNxMd9u/j5tC9HfNaqceHeb8FEXGOf2a44TM6VMx08heyQfQK0nXKW6KC&#10;xSrPQNwcLNYgTqzSLANZlfL/iOoXAAD//wMAUEsBAi0AFAAGAAgAAAAhALaDOJL+AAAA4QEAABMA&#10;AAAAAAAAAAAAAAAAAAAAAFtDb250ZW50X1R5cGVzXS54bWxQSwECLQAUAAYACAAAACEAOP0h/9YA&#10;AACUAQAACwAAAAAAAAAAAAAAAAAvAQAAX3JlbHMvLnJlbHNQSwECLQAUAAYACAAAACEAD8JO/GMD&#10;AABUBwAADgAAAAAAAAAAAAAAAAAuAgAAZHJzL2Uyb0RvYy54bWxQSwECLQAUAAYACAAAACEAbJcd&#10;fd8AAAAMAQAADwAAAAAAAAAAAAAAAAC9BQAAZHJzL2Rvd25yZXYueG1sUEsFBgAAAAAEAAQA8wAA&#10;AMk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E0503D" w:rsidRDefault="009E05C3" w:rsidP="00B50A01">
                      <w:pPr>
                        <w:jc w:val="center"/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  <w:t>COMPUTER</w:t>
                      </w:r>
                      <w:r w:rsidRPr="009E05C3">
                        <w:rPr>
                          <w:rFonts w:ascii="Sans" w:hAnsi="Sans" w:cs="Arial"/>
                          <w:b/>
                          <w:color w:val="7030A0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Default="00D22C01"/>
    <w:p w:rsidR="00D22C01" w:rsidRDefault="006B06B5">
      <w:r>
        <w:t xml:space="preserve"> </w:t>
      </w:r>
    </w:p>
    <w:p w:rsidR="00D22C01" w:rsidRDefault="00710C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27204" wp14:editId="123CC372">
                <wp:simplePos x="0" y="0"/>
                <wp:positionH relativeFrom="column">
                  <wp:posOffset>-183768</wp:posOffset>
                </wp:positionH>
                <wp:positionV relativeFrom="paragraph">
                  <wp:posOffset>293049</wp:posOffset>
                </wp:positionV>
                <wp:extent cx="8733790" cy="1597025"/>
                <wp:effectExtent l="38100" t="209550" r="29210" b="4127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702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401" w:rsidRPr="00D86401" w:rsidRDefault="00D86401" w:rsidP="00D86401">
                            <w:pPr>
                              <w:pStyle w:val="Heading1"/>
                              <w:jc w:val="center"/>
                              <w:rPr>
                                <w:color w:val="7030A0"/>
                              </w:rPr>
                            </w:pPr>
                            <w:bookmarkStart w:id="0" w:name="_GoBack"/>
                            <w:r w:rsidRPr="00D86401">
                              <w:rPr>
                                <w:color w:val="7030A0"/>
                              </w:rPr>
                              <w:t>Multispectral image analysis using the object-oriented paradigm</w:t>
                            </w:r>
                          </w:p>
                          <w:bookmarkEnd w:id="0"/>
                          <w:p w:rsidR="00E0503D" w:rsidRPr="00296FD5" w:rsidRDefault="00E0503D" w:rsidP="00296FD5">
                            <w:pPr>
                              <w:pStyle w:val="Heading1"/>
                              <w:jc w:val="center"/>
                              <w:rPr>
                                <w:rFonts w:ascii="LucidaGrande-Bold" w:hAnsi="LucidaGrande-Bold" w:cs="LucidaGrande-Bold"/>
                                <w:b w:val="0"/>
                                <w:bCs w:val="0"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45pt;margin-top:23.05pt;width:687.7pt;height:1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RMSQ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+94WTc7Q8Dauegbqzzn5mWKGwgwtaN5EWkl2xunY88l9lbUn7HqJICsrYBj3v97qABzsJgooHO&#10;GSoXHKKqBIeCU1CWGFntX7ivI+HgX0qla2w5ZDRw3o3Xzq6Wc2ERWCvw8GZys1jkQFYu4mfpwQR+&#10;7zXOhvP+HzTGXfi915ifXo9uro7a6AWNIyqLxc3VYvZGBThYNeEIrhAJ7dkbDJM+cpQIBjWQ+8Fz&#10;wR6hdVJ+oDsiYSE4odC2wKPRaDyEVEoDOh4658dznes/MH1NXJ3ocVrwMrhBppJ7aHTBJdRCsprQ&#10;hYIiCLWVqinu/F6wZO2RVVCcUD/9xEsYC6xln1DKlE/ZcjUpWU5KJCXBx0ESNGKpCQWAAbmCAmix&#10;M8Bx7AST5YMqi1OlVc7s/0251YiWobNaZcmVtsciExBVtpzkG5ISNYElv1vuYuNGyXCz1OUemhlq&#10;OWQSOUMXHNJxS5x/IBYaBC5hVPt7WCqhIZE67zCCbns9dh/kYy++YrSFMVlg93NNLLSM+KqgJya9&#10;09MwV+PhdDjuw8G+fVm+fVFrOdfQNr3oXdwGeS+abWW1fIGJPgtW4YkoCp4VmHrbHOY+jW/4JlA2&#10;m0UxmKWG+Fv1ZGjTvaEQn3cvxJo8TzyMojvdjFQyjdMhcXyQDRlSerb2uuKx/A+85gzAHI6llL8Z&#10;YdC/PUepw5ft4hcAAAD//wMAUEsDBBQABgAIAAAAIQAOIGiV4AAAAAsBAAAPAAAAZHJzL2Rvd25y&#10;ZXYueG1sTI/BTsMwEETvSPyDtUjcWjtpCU3IpkKVuFVCtKhn117iqLEdxW4b+HrcExxX8zTztl5P&#10;tmcXGkPnHUI2F8DIKa871yJ87t9mK2AhSqdl7x0hfFOAdXN/V8tK+6v7oMsutiyVuFBJBBPjUHEe&#10;lCErw9wP5FL25UcrYzrHlutRXlO57XkuRMGt7FxaMHKgjSF12p0tQmn0YmMyXrwfDvG03Srxo/YC&#10;8fFhen0BFmmKfzDc9JM6NMnp6M9OB9YjzPJVmVCEZZEBuwGLZfEE7IiQl88F8Kbm/39ofgEAAP//&#10;AwBQSwECLQAUAAYACAAAACEAtoM4kv4AAADhAQAAEwAAAAAAAAAAAAAAAAAAAAAAW0NvbnRlbnRf&#10;VHlwZXNdLnhtbFBLAQItABQABgAIAAAAIQA4/SH/1gAAAJQBAAALAAAAAAAAAAAAAAAAAC8BAABf&#10;cmVscy8ucmVsc1BLAQItABQABgAIAAAAIQD+VhRMSQMAACEHAAAOAAAAAAAAAAAAAAAAAC4CAABk&#10;cnMvZTJvRG9jLnhtbFBLAQItABQABgAIAAAAIQAOIGiV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86401" w:rsidRPr="00D86401" w:rsidRDefault="00D86401" w:rsidP="00D86401">
                      <w:pPr>
                        <w:pStyle w:val="Heading1"/>
                        <w:jc w:val="center"/>
                        <w:rPr>
                          <w:color w:val="7030A0"/>
                        </w:rPr>
                      </w:pPr>
                      <w:bookmarkStart w:id="1" w:name="_GoBack"/>
                      <w:r w:rsidRPr="00D86401">
                        <w:rPr>
                          <w:color w:val="7030A0"/>
                        </w:rPr>
                        <w:t>Multispectral image analysis using the object-oriented paradigm</w:t>
                      </w:r>
                    </w:p>
                    <w:bookmarkEnd w:id="1"/>
                    <w:p w:rsidR="00E0503D" w:rsidRPr="00296FD5" w:rsidRDefault="00E0503D" w:rsidP="00296FD5">
                      <w:pPr>
                        <w:pStyle w:val="Heading1"/>
                        <w:jc w:val="center"/>
                        <w:rPr>
                          <w:rFonts w:ascii="LucidaGrande-Bold" w:hAnsi="LucidaGrande-Bold" w:cs="LucidaGrande-Bold"/>
                          <w:b w:val="0"/>
                          <w:bCs w:val="0"/>
                          <w:color w:val="7030A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Pr="005077E1" w:rsidRDefault="00D22C01">
      <w:pPr>
        <w:rPr>
          <w:color w:val="7030A0"/>
        </w:rPr>
      </w:pPr>
    </w:p>
    <w:p w:rsidR="00D22C01" w:rsidRDefault="00D22C01" w:rsidP="00426481">
      <w:pPr>
        <w:pStyle w:val="Heading1"/>
        <w:jc w:val="center"/>
      </w:pPr>
    </w:p>
    <w:p w:rsidR="00D22C01" w:rsidRDefault="00D22C01"/>
    <w:p w:rsidR="00D22C01" w:rsidRDefault="00D22C01"/>
    <w:p w:rsidR="00D22C01" w:rsidRDefault="00D22C01"/>
    <w:p w:rsidR="00D22C01" w:rsidRDefault="004453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748B3" wp14:editId="3BDCCE0D">
                <wp:simplePos x="0" y="0"/>
                <wp:positionH relativeFrom="column">
                  <wp:posOffset>-36830</wp:posOffset>
                </wp:positionH>
                <wp:positionV relativeFrom="paragraph">
                  <wp:posOffset>50800</wp:posOffset>
                </wp:positionV>
                <wp:extent cx="8690610" cy="1036320"/>
                <wp:effectExtent l="76200" t="76200" r="7239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0610" cy="1036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1A6" w:rsidRPr="009731BE" w:rsidRDefault="00D86401" w:rsidP="001244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hyperlink r:id="rId8" w:history="1">
                              <w:r w:rsidRPr="00D86401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http://library.lol/main/54FC7515C588FF0B8CB5C6D144929EB4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2.9pt;margin-top:4pt;width:684.3pt;height:8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cSnQMAAL0HAAAOAAAAZHJzL2Uyb0RvYy54bWysVctu4zYU3Q8w/0BoP7HkVxIjysBxrGKA&#10;dCZIUmRNU5REDEWqJP1Iv76HFK0YE7eLol7IfNznuede3nw9tJLsuLFCqzzJLtKEcMV0KVSdJ3+8&#10;FF+uEmIdVSWVWvE8eeM2+Xr7+dPNvlvwsW60LLkhMKLsYt/lSeNctxiNLGt4S+2F7rjCZaVNSx22&#10;ph6Vhu5hvZWjcZrOR3ttys5oxq3F6X1/mdwG+1XFmftRVZY7IvMEsbnwNeG78d/R7Q1d1IZ2jWAx&#10;DPofomipUHA6mLqnjpKtER9MtYIZbXXlLphuR7qqBOMhB2STpb9k89zQjodcAI7tBpjs/2eWfd89&#10;GiJK1C5LiKItavQE1KiqJSc4A0D7zi4g99w9mrizWPpsD5Vp/T/yIIcA6tsAKj84wnB4Nb9O5xmw&#10;Z7jL0sl8Mg6wj97VO2Pdb1y3xC/yxMB/AJPuHqyDS4geRSLGZSGkJJUUoIwCsRJitHsVrgmQwU9f&#10;DAv9oGFJp4FaGo6tqTcraciOghSz9fW6KHya8FLbU+nJNX4fNa5mq/E/aFym+H3UWE3v5+u7sz4y&#10;r3FGpSjWd8XyRCVEF9ORQhEUCGlOZr0+sYxKjipGRjshuS9jTMvQAJhPTiqyz5P5fH45Q0naDjoO&#10;3P/50kQGe6TvqW16eKyWovRh0EUrHFpVihY17b321qXyt5ZxxSelXzKwyNBYTG1co2ODFUYr1xuT&#10;om7ck6iJEcjDNYbzR5eQUqA3gwjyPTFpu0kZDP5OEYTwhSt/rsvadwddbPiOyxefVzYbTwEnaVDY&#10;FFEmMQrfcU96q2IqQeEuKKTZ/F3MiI3kg3v4BCs8+3u+h5V7k9z7lOqJV2gcMHzcV9yPLD7wijIA&#10;4noe2oaWPNItlLsHLgw5rxG4Fwx6yxWoPdiOBs7b7s1Eea/Kw8QblCOv/k150AieUZ5BuRVKm3OZ&#10;SWQVPffyR5B6aDxK7rA5hKEy9pL+ZKPLNwwadKnnKLEdKwSI9kCte6QGIxeHeEbcD3wqqVFKHVco&#10;pjZ/nTv38piEuE3IHiM8T+yfW2owDOQ3hW6/zqZTmHVhM51djrExpzeb0xu1bVcavMIYRHRh6eWd&#10;PC4ro9tXvDZL7xVXVDH4zhPmzHGzcv3TgveK8eUyiGHOd9Q9qOeOHeeSb7GXwys1XaSnw7D8ro/j&#10;ni5+GXy9rK+Q0sut05UIjf2Oa6wA3ohApdhu/hE63Qep91f39m8AAAD//wMAUEsDBBQABgAIAAAA&#10;IQDJXped3gAAAAkBAAAPAAAAZHJzL2Rvd25yZXYueG1sTI9BT8MwDIXvSPyHyEhc0JauiK0qTacJ&#10;2HUSo0Icvca0FY1TNdnW/Xu8E9xsP+u97xXryfXqRGPoPBtYzBNQxLW3HTcGqo/tLAMVIrLF3jMZ&#10;uFCAdXl7U2Bu/Znf6bSPjRITDjkaaGMccq1D3ZLDMPcDsWjffnQYZR0bbUc8i7nrdZokS+2wY0lo&#10;caCXluqf/dFJyOt0eRvsZrtbaed2D1mVfX1WxtzfTZtnUJGm+PcMV3xBh1KYDv7INqjewOxJyKOB&#10;TBpd5cdlKoeDTKtFCros9P8G5S8AAAD//wMAUEsBAi0AFAAGAAgAAAAhALaDOJL+AAAA4QEAABMA&#10;AAAAAAAAAAAAAAAAAAAAAFtDb250ZW50X1R5cGVzXS54bWxQSwECLQAUAAYACAAAACEAOP0h/9YA&#10;AACUAQAACwAAAAAAAAAAAAAAAAAvAQAAX3JlbHMvLnJlbHNQSwECLQAUAAYACAAAACEAdYuXEp0D&#10;AAC9BwAADgAAAAAAAAAAAAAAAAAuAgAAZHJzL2Uyb0RvYy54bWxQSwECLQAUAAYACAAAACEAyV6X&#10;nd4AAAAJAQAADwAAAAAAAAAAAAAAAAD3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D21A6" w:rsidRPr="009731BE" w:rsidRDefault="00D86401" w:rsidP="00124493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hyperlink r:id="rId9" w:history="1">
                        <w:r w:rsidRPr="00D86401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http://library.lol/main/54FC7515C588FF0B8CB5C6D144929EB4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EB5816" w:rsidRDefault="00EB5816"/>
    <w:p w:rsidR="009650F2" w:rsidRDefault="009650F2"/>
    <w:p w:rsidR="009650F2" w:rsidRDefault="00E0503D">
      <w:r w:rsidRPr="008533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692F6" wp14:editId="6BB0D4D6">
                <wp:simplePos x="0" y="0"/>
                <wp:positionH relativeFrom="column">
                  <wp:posOffset>-33051</wp:posOffset>
                </wp:positionH>
                <wp:positionV relativeFrom="paragraph">
                  <wp:posOffset>34489</wp:posOffset>
                </wp:positionV>
                <wp:extent cx="8751570" cy="2192357"/>
                <wp:effectExtent l="95250" t="95250" r="87630" b="939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923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568" w:rsidRDefault="00E0503D" w:rsidP="00D26701">
                            <w:pPr>
                              <w:pStyle w:val="Heading1"/>
                            </w:pPr>
                            <w:r w:rsidRPr="0093016F">
                              <w:rPr>
                                <w:color w:val="FF0000"/>
                                <w:sz w:val="36"/>
                              </w:rPr>
                              <w:t>Author</w:t>
                            </w:r>
                            <w:r>
                              <w:rPr>
                                <w:color w:val="FF0000"/>
                                <w:sz w:val="36"/>
                              </w:rPr>
                              <w:t xml:space="preserve">  </w:t>
                            </w:r>
                            <w:r w:rsidR="00A76A34">
                              <w:rPr>
                                <w:color w:val="FF0000"/>
                                <w:sz w:val="36"/>
                              </w:rPr>
                              <w:t xml:space="preserve">    :</w:t>
                            </w:r>
                            <w:r w:rsidR="00347568" w:rsidRPr="00347568">
                              <w:t xml:space="preserve"> </w:t>
                            </w:r>
                            <w:r w:rsidR="00D86401" w:rsidRP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Kumar </w:t>
                            </w:r>
                            <w:proofErr w:type="spellStart"/>
                            <w:r w:rsidR="00D86401" w:rsidRP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>Navulur</w:t>
                            </w:r>
                            <w:proofErr w:type="spellEnd"/>
                          </w:p>
                          <w:p w:rsidR="00D86401" w:rsidRDefault="00D26701" w:rsidP="00347568">
                            <w:pPr>
                              <w:pStyle w:val="Heading1"/>
                            </w:pPr>
                            <w:proofErr w:type="gramStart"/>
                            <w:r w:rsidRPr="00D26701">
                              <w:rPr>
                                <w:color w:val="FF0000"/>
                                <w:sz w:val="36"/>
                                <w:szCs w:val="36"/>
                              </w:rPr>
                              <w:t>Publisher :</w:t>
                            </w:r>
                            <w:proofErr w:type="gramEnd"/>
                            <w:r w:rsidRPr="00D26701">
                              <w:t xml:space="preserve"> </w:t>
                            </w:r>
                            <w:r w:rsidR="00D86401" w:rsidRP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>CRC Press/Taylor &amp; Francis</w:t>
                            </w:r>
                          </w:p>
                          <w:p w:rsidR="00347568" w:rsidRPr="00D86401" w:rsidRDefault="00E0503D" w:rsidP="00347568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0503D">
                              <w:rPr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:</w:t>
                            </w:r>
                            <w:r w:rsidR="00D9227A" w:rsidRPr="00D9227A">
                              <w:t xml:space="preserve"> </w:t>
                            </w:r>
                            <w:r w:rsid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>2007</w:t>
                            </w:r>
                          </w:p>
                          <w:p w:rsidR="00347568" w:rsidRPr="00D86401" w:rsidRDefault="00347568" w:rsidP="00347568">
                            <w:pPr>
                              <w:pStyle w:val="Heading1"/>
                              <w:rPr>
                                <w:b w:val="0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47568">
                              <w:rPr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>
                              <w:t xml:space="preserve">      </w:t>
                            </w:r>
                            <w:r w:rsidRPr="00347568"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86401" w:rsidRP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>1420043064</w:t>
                            </w:r>
                            <w:proofErr w:type="gramStart"/>
                            <w:r w:rsidR="00D86401" w:rsidRPr="00D86401">
                              <w:rPr>
                                <w:color w:val="7030A0"/>
                                <w:sz w:val="36"/>
                                <w:szCs w:val="36"/>
                              </w:rPr>
                              <w:t>,9781420043068</w:t>
                            </w:r>
                            <w:proofErr w:type="gramEnd"/>
                          </w:p>
                          <w:p w:rsidR="007B2EDB" w:rsidRPr="00D86401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7B2EDB" w:rsidRPr="005E7DEC" w:rsidRDefault="007B2EDB" w:rsidP="006F2C4C">
                            <w:pPr>
                              <w:pStyle w:val="NormalWeb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.6pt;margin-top:2.7pt;width:689.1pt;height:1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ngKhuOp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+YwvDGcrEzxhi6KJhRKkLiGLyXq6IE5/8gs5gkO&#10;MSP9d3xKZZCGpl0hEY3999x5kEebxy0lO8wnpOg/G2bR69SfGs3sajAawayPm9F4mmFjj29Wxzd6&#10;Uy8MSmIQXxeXQd6rw7K0pn7FKJ0Hr7himsN3Trm3h83Cp7mJYczFfB7FMMQa5h/0c8OD8cBz6CAv&#10;+1dmm7YHeGT2N3OYZWx20teTbNDUZr7xppSxb73z2kYAAzDWSdtNwoQ93kep938pbv4DAAD//wMA&#10;UEsDBBQABgAIAAAAIQD+fCoz3wAAAAkBAAAPAAAAZHJzL2Rvd25yZXYueG1sTI9BS8NAFITvgv9h&#10;eYIXaTc2xoSYTSlqrwVrkB632dckmH0bsts2/fe+nuxxmGHmm2I52V6ccPSdIwXP8wgEUu1MR42C&#10;6ns9y0D4oMno3hEquKCHZXl/V+jcuDN94WkbGsEl5HOtoA1hyKX0dYtW+7kbkNg7uNHqwHJspBn1&#10;mcttLxdR9Cqt7ogXWj3ge4v17/ZoeeRjunwOZrXepNLazVNWZbufSqnHh2n1BiLgFP7DcMVndCiZ&#10;ae+OZLzoFcySBScVJC8grnacxvxtryBOohRkWcjbB+UfAAAA//8DAFBLAQItABQABgAIAAAAIQC2&#10;gziS/gAAAOEBAAATAAAAAAAAAAAAAAAAAAAAAABbQ29udGVudF9UeXBlc10ueG1sUEsBAi0AFAAG&#10;AAgAAAAhADj9If/WAAAAlAEAAAsAAAAAAAAAAAAAAAAALwEAAF9yZWxzLy5yZWxzUEsBAi0AFAAG&#10;AAgAAAAhANuvVYniAwAAmggAAA4AAAAAAAAAAAAAAAAALgIAAGRycy9lMm9Eb2MueG1sUEsBAi0A&#10;FAAGAAgAAAAhAP58KjPfAAAACQ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7568" w:rsidRDefault="00E0503D" w:rsidP="00D26701">
                      <w:pPr>
                        <w:pStyle w:val="Heading1"/>
                      </w:pPr>
                      <w:r w:rsidRPr="0093016F">
                        <w:rPr>
                          <w:color w:val="FF0000"/>
                          <w:sz w:val="36"/>
                        </w:rPr>
                        <w:t>Author</w:t>
                      </w:r>
                      <w:r>
                        <w:rPr>
                          <w:color w:val="FF0000"/>
                          <w:sz w:val="36"/>
                        </w:rPr>
                        <w:t xml:space="preserve">  </w:t>
                      </w:r>
                      <w:r w:rsidR="00A76A34">
                        <w:rPr>
                          <w:color w:val="FF0000"/>
                          <w:sz w:val="36"/>
                        </w:rPr>
                        <w:t xml:space="preserve">    :</w:t>
                      </w:r>
                      <w:r w:rsidR="00347568" w:rsidRPr="00347568">
                        <w:t xml:space="preserve"> </w:t>
                      </w:r>
                      <w:r w:rsidR="00D86401" w:rsidRPr="00D86401">
                        <w:rPr>
                          <w:color w:val="7030A0"/>
                          <w:sz w:val="36"/>
                          <w:szCs w:val="36"/>
                        </w:rPr>
                        <w:t xml:space="preserve">Kumar </w:t>
                      </w:r>
                      <w:proofErr w:type="spellStart"/>
                      <w:r w:rsidR="00D86401" w:rsidRPr="00D86401">
                        <w:rPr>
                          <w:color w:val="7030A0"/>
                          <w:sz w:val="36"/>
                          <w:szCs w:val="36"/>
                        </w:rPr>
                        <w:t>Navulur</w:t>
                      </w:r>
                      <w:proofErr w:type="spellEnd"/>
                    </w:p>
                    <w:p w:rsidR="00D86401" w:rsidRDefault="00D26701" w:rsidP="00347568">
                      <w:pPr>
                        <w:pStyle w:val="Heading1"/>
                      </w:pPr>
                      <w:proofErr w:type="gramStart"/>
                      <w:r w:rsidRPr="00D26701">
                        <w:rPr>
                          <w:color w:val="FF0000"/>
                          <w:sz w:val="36"/>
                          <w:szCs w:val="36"/>
                        </w:rPr>
                        <w:t>Publisher :</w:t>
                      </w:r>
                      <w:proofErr w:type="gramEnd"/>
                      <w:r w:rsidRPr="00D26701">
                        <w:t xml:space="preserve"> </w:t>
                      </w:r>
                      <w:r w:rsidR="00D86401" w:rsidRPr="00D86401">
                        <w:rPr>
                          <w:color w:val="7030A0"/>
                          <w:sz w:val="36"/>
                          <w:szCs w:val="36"/>
                        </w:rPr>
                        <w:t>CRC Press/Taylor &amp; Francis</w:t>
                      </w:r>
                    </w:p>
                    <w:p w:rsidR="00347568" w:rsidRPr="00D86401" w:rsidRDefault="00E0503D" w:rsidP="00347568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E0503D">
                        <w:rPr>
                          <w:color w:val="FF0000"/>
                          <w:sz w:val="36"/>
                          <w:szCs w:val="36"/>
                        </w:rPr>
                        <w:t>Year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         :</w:t>
                      </w:r>
                      <w:r w:rsidR="00D9227A" w:rsidRPr="00D9227A">
                        <w:t xml:space="preserve"> </w:t>
                      </w:r>
                      <w:r w:rsidR="00D86401">
                        <w:rPr>
                          <w:color w:val="7030A0"/>
                          <w:sz w:val="36"/>
                          <w:szCs w:val="36"/>
                        </w:rPr>
                        <w:t>2007</w:t>
                      </w:r>
                    </w:p>
                    <w:p w:rsidR="00347568" w:rsidRPr="00D86401" w:rsidRDefault="00347568" w:rsidP="00347568">
                      <w:pPr>
                        <w:pStyle w:val="Heading1"/>
                        <w:rPr>
                          <w:b w:val="0"/>
                          <w:color w:val="7030A0"/>
                          <w:sz w:val="36"/>
                          <w:szCs w:val="36"/>
                        </w:rPr>
                      </w:pPr>
                      <w:r w:rsidRPr="00347568">
                        <w:rPr>
                          <w:color w:val="FF0000"/>
                          <w:sz w:val="36"/>
                          <w:szCs w:val="36"/>
                        </w:rPr>
                        <w:t>ISBN</w:t>
                      </w:r>
                      <w:r>
                        <w:t xml:space="preserve">      </w:t>
                      </w:r>
                      <w:r w:rsidRPr="00347568">
                        <w:rPr>
                          <w:color w:val="FF0000"/>
                        </w:rPr>
                        <w:t>:</w:t>
                      </w:r>
                      <w:r>
                        <w:t xml:space="preserve"> </w:t>
                      </w:r>
                      <w:r w:rsidR="00D86401" w:rsidRPr="00D86401">
                        <w:rPr>
                          <w:color w:val="7030A0"/>
                          <w:sz w:val="36"/>
                          <w:szCs w:val="36"/>
                        </w:rPr>
                        <w:t>1420043064</w:t>
                      </w:r>
                      <w:proofErr w:type="gramStart"/>
                      <w:r w:rsidR="00D86401" w:rsidRPr="00D86401">
                        <w:rPr>
                          <w:color w:val="7030A0"/>
                          <w:sz w:val="36"/>
                          <w:szCs w:val="36"/>
                        </w:rPr>
                        <w:t>,9781420043068</w:t>
                      </w:r>
                      <w:proofErr w:type="gramEnd"/>
                    </w:p>
                    <w:p w:rsidR="007B2EDB" w:rsidRPr="00D86401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7B2EDB" w:rsidRPr="005E7DEC" w:rsidRDefault="007B2EDB" w:rsidP="006F2C4C">
                      <w:pPr>
                        <w:pStyle w:val="NormalWeb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Pr="00853323" w:rsidRDefault="009650F2">
      <w:pPr>
        <w:rPr>
          <w:b/>
        </w:rPr>
      </w:pPr>
    </w:p>
    <w:p w:rsidR="009650F2" w:rsidRDefault="009650F2"/>
    <w:p w:rsidR="009650F2" w:rsidRDefault="00072905">
      <w:r w:rsidRPr="00D86B9B">
        <w:rPr>
          <w:b/>
          <w:color w:val="7030A0"/>
          <w:sz w:val="40"/>
        </w:rPr>
        <w:t>Crossway Books</w:t>
      </w:r>
    </w:p>
    <w:p w:rsidR="009650F2" w:rsidRDefault="009650F2"/>
    <w:sectPr w:rsidR="009650F2" w:rsidSect="00A376C6">
      <w:pgSz w:w="15840" w:h="12240" w:orient="landscape"/>
      <w:pgMar w:top="1080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45" w:rsidRDefault="002A7145" w:rsidP="00607BF9">
      <w:pPr>
        <w:spacing w:after="0" w:line="240" w:lineRule="auto"/>
      </w:pPr>
      <w:r>
        <w:separator/>
      </w:r>
    </w:p>
  </w:endnote>
  <w:endnote w:type="continuationSeparator" w:id="0">
    <w:p w:rsidR="002A7145" w:rsidRDefault="002A714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45" w:rsidRDefault="002A7145" w:rsidP="00607BF9">
      <w:pPr>
        <w:spacing w:after="0" w:line="240" w:lineRule="auto"/>
      </w:pPr>
      <w:r>
        <w:separator/>
      </w:r>
    </w:p>
  </w:footnote>
  <w:footnote w:type="continuationSeparator" w:id="0">
    <w:p w:rsidR="002A7145" w:rsidRDefault="002A714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5.4pt;height:32.95pt;visibility:visible;mso-wrap-style:square" o:bullet="t">
        <v:imagedata r:id="rId1" o:title=""/>
      </v:shape>
    </w:pict>
  </w:numPicBullet>
  <w:abstractNum w:abstractNumId="0">
    <w:nsid w:val="42DB1703"/>
    <w:multiLevelType w:val="hybridMultilevel"/>
    <w:tmpl w:val="00541818"/>
    <w:lvl w:ilvl="0" w:tplc="C2281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0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2D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8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2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2E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4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7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34"/>
    <w:rsid w:val="00021C4D"/>
    <w:rsid w:val="000258D2"/>
    <w:rsid w:val="00027DDA"/>
    <w:rsid w:val="00032D18"/>
    <w:rsid w:val="00040DC9"/>
    <w:rsid w:val="00041EE6"/>
    <w:rsid w:val="000431E8"/>
    <w:rsid w:val="00043D2E"/>
    <w:rsid w:val="000463F3"/>
    <w:rsid w:val="000469EE"/>
    <w:rsid w:val="00046E25"/>
    <w:rsid w:val="00053356"/>
    <w:rsid w:val="00065768"/>
    <w:rsid w:val="000702D4"/>
    <w:rsid w:val="00070A49"/>
    <w:rsid w:val="00072905"/>
    <w:rsid w:val="00073521"/>
    <w:rsid w:val="000739E0"/>
    <w:rsid w:val="00081866"/>
    <w:rsid w:val="00091DE1"/>
    <w:rsid w:val="00095890"/>
    <w:rsid w:val="000966C3"/>
    <w:rsid w:val="000A0935"/>
    <w:rsid w:val="000A3DB5"/>
    <w:rsid w:val="000B68E0"/>
    <w:rsid w:val="000B6EB9"/>
    <w:rsid w:val="000C21F3"/>
    <w:rsid w:val="000D0279"/>
    <w:rsid w:val="000D5D02"/>
    <w:rsid w:val="000E01B2"/>
    <w:rsid w:val="000E423A"/>
    <w:rsid w:val="000E69B8"/>
    <w:rsid w:val="000F0401"/>
    <w:rsid w:val="000F2845"/>
    <w:rsid w:val="000F4C69"/>
    <w:rsid w:val="00100CCE"/>
    <w:rsid w:val="0012091D"/>
    <w:rsid w:val="00121CE1"/>
    <w:rsid w:val="00124493"/>
    <w:rsid w:val="00127249"/>
    <w:rsid w:val="00127FA7"/>
    <w:rsid w:val="00146801"/>
    <w:rsid w:val="001508F7"/>
    <w:rsid w:val="001574F9"/>
    <w:rsid w:val="00160915"/>
    <w:rsid w:val="00172720"/>
    <w:rsid w:val="001904CB"/>
    <w:rsid w:val="00190D87"/>
    <w:rsid w:val="001A32B5"/>
    <w:rsid w:val="001A79DA"/>
    <w:rsid w:val="001B5DD5"/>
    <w:rsid w:val="001C2671"/>
    <w:rsid w:val="001C5D73"/>
    <w:rsid w:val="001D19A9"/>
    <w:rsid w:val="001D7610"/>
    <w:rsid w:val="001E6DF6"/>
    <w:rsid w:val="001F227C"/>
    <w:rsid w:val="001F6EF5"/>
    <w:rsid w:val="001F7258"/>
    <w:rsid w:val="00201242"/>
    <w:rsid w:val="0020424C"/>
    <w:rsid w:val="002060E3"/>
    <w:rsid w:val="00213ECE"/>
    <w:rsid w:val="00222857"/>
    <w:rsid w:val="00231533"/>
    <w:rsid w:val="00235C5E"/>
    <w:rsid w:val="00237FAD"/>
    <w:rsid w:val="00241202"/>
    <w:rsid w:val="00242552"/>
    <w:rsid w:val="0024271A"/>
    <w:rsid w:val="00251A9C"/>
    <w:rsid w:val="00256586"/>
    <w:rsid w:val="00264DB3"/>
    <w:rsid w:val="00265C5F"/>
    <w:rsid w:val="00274181"/>
    <w:rsid w:val="00277F06"/>
    <w:rsid w:val="002844AC"/>
    <w:rsid w:val="0028728D"/>
    <w:rsid w:val="00292191"/>
    <w:rsid w:val="00296FD5"/>
    <w:rsid w:val="0029732E"/>
    <w:rsid w:val="00297434"/>
    <w:rsid w:val="002A7145"/>
    <w:rsid w:val="002A7FE6"/>
    <w:rsid w:val="002B1B01"/>
    <w:rsid w:val="002B275F"/>
    <w:rsid w:val="002B38B8"/>
    <w:rsid w:val="002B3CE4"/>
    <w:rsid w:val="002B3F09"/>
    <w:rsid w:val="002B5BA6"/>
    <w:rsid w:val="002C2C73"/>
    <w:rsid w:val="002C2FB6"/>
    <w:rsid w:val="002C3780"/>
    <w:rsid w:val="002D1E62"/>
    <w:rsid w:val="002D26FA"/>
    <w:rsid w:val="002D38FB"/>
    <w:rsid w:val="002E1048"/>
    <w:rsid w:val="002E20B2"/>
    <w:rsid w:val="002E6280"/>
    <w:rsid w:val="002F400D"/>
    <w:rsid w:val="003106BC"/>
    <w:rsid w:val="00322704"/>
    <w:rsid w:val="00323E58"/>
    <w:rsid w:val="003340D1"/>
    <w:rsid w:val="00337E5F"/>
    <w:rsid w:val="003418CA"/>
    <w:rsid w:val="003432EF"/>
    <w:rsid w:val="00347000"/>
    <w:rsid w:val="00347568"/>
    <w:rsid w:val="003544C8"/>
    <w:rsid w:val="00354E39"/>
    <w:rsid w:val="00360408"/>
    <w:rsid w:val="003606D5"/>
    <w:rsid w:val="00367391"/>
    <w:rsid w:val="00367B42"/>
    <w:rsid w:val="00367C83"/>
    <w:rsid w:val="00372DFE"/>
    <w:rsid w:val="00377428"/>
    <w:rsid w:val="00395BDB"/>
    <w:rsid w:val="003A0CAA"/>
    <w:rsid w:val="003A7B67"/>
    <w:rsid w:val="003B757E"/>
    <w:rsid w:val="003C24D5"/>
    <w:rsid w:val="003D56F1"/>
    <w:rsid w:val="003E37E7"/>
    <w:rsid w:val="003E6F8A"/>
    <w:rsid w:val="003F1708"/>
    <w:rsid w:val="003F42B2"/>
    <w:rsid w:val="003F507C"/>
    <w:rsid w:val="00401170"/>
    <w:rsid w:val="00402113"/>
    <w:rsid w:val="0040460A"/>
    <w:rsid w:val="00405440"/>
    <w:rsid w:val="00410D0B"/>
    <w:rsid w:val="004116DA"/>
    <w:rsid w:val="00417986"/>
    <w:rsid w:val="004212FB"/>
    <w:rsid w:val="004229D0"/>
    <w:rsid w:val="00423D70"/>
    <w:rsid w:val="0042597F"/>
    <w:rsid w:val="00426481"/>
    <w:rsid w:val="00427D7F"/>
    <w:rsid w:val="00440A75"/>
    <w:rsid w:val="0044463E"/>
    <w:rsid w:val="004453BB"/>
    <w:rsid w:val="0045164F"/>
    <w:rsid w:val="00460977"/>
    <w:rsid w:val="00463E67"/>
    <w:rsid w:val="00474C87"/>
    <w:rsid w:val="00477737"/>
    <w:rsid w:val="004820F5"/>
    <w:rsid w:val="00486D71"/>
    <w:rsid w:val="00491E07"/>
    <w:rsid w:val="0049525B"/>
    <w:rsid w:val="00496A7A"/>
    <w:rsid w:val="004A0D58"/>
    <w:rsid w:val="004A5AB9"/>
    <w:rsid w:val="004A60CE"/>
    <w:rsid w:val="004B494F"/>
    <w:rsid w:val="004B5E52"/>
    <w:rsid w:val="004C0E29"/>
    <w:rsid w:val="004D100E"/>
    <w:rsid w:val="004D4A8C"/>
    <w:rsid w:val="004D760E"/>
    <w:rsid w:val="004F28EA"/>
    <w:rsid w:val="00500878"/>
    <w:rsid w:val="005077E1"/>
    <w:rsid w:val="005115BD"/>
    <w:rsid w:val="00511DB2"/>
    <w:rsid w:val="00512E4F"/>
    <w:rsid w:val="00515D2E"/>
    <w:rsid w:val="00523233"/>
    <w:rsid w:val="00523DEA"/>
    <w:rsid w:val="00526A8A"/>
    <w:rsid w:val="005366F5"/>
    <w:rsid w:val="005404D9"/>
    <w:rsid w:val="00546EFB"/>
    <w:rsid w:val="00555B7F"/>
    <w:rsid w:val="005576ED"/>
    <w:rsid w:val="0056179C"/>
    <w:rsid w:val="00571E65"/>
    <w:rsid w:val="00580F27"/>
    <w:rsid w:val="00583868"/>
    <w:rsid w:val="00586504"/>
    <w:rsid w:val="00587C4C"/>
    <w:rsid w:val="00592BB0"/>
    <w:rsid w:val="0059306A"/>
    <w:rsid w:val="005A043C"/>
    <w:rsid w:val="005A1479"/>
    <w:rsid w:val="005A47D8"/>
    <w:rsid w:val="005C0C76"/>
    <w:rsid w:val="005C2AA1"/>
    <w:rsid w:val="005D1940"/>
    <w:rsid w:val="005D3922"/>
    <w:rsid w:val="005D6AB0"/>
    <w:rsid w:val="005E19D9"/>
    <w:rsid w:val="005E22CB"/>
    <w:rsid w:val="005E7DEC"/>
    <w:rsid w:val="005F021F"/>
    <w:rsid w:val="005F0679"/>
    <w:rsid w:val="005F19D2"/>
    <w:rsid w:val="005F4AD7"/>
    <w:rsid w:val="005F7EA7"/>
    <w:rsid w:val="00607BF9"/>
    <w:rsid w:val="006141AA"/>
    <w:rsid w:val="0063561E"/>
    <w:rsid w:val="00640276"/>
    <w:rsid w:val="006405A6"/>
    <w:rsid w:val="00653028"/>
    <w:rsid w:val="006556DD"/>
    <w:rsid w:val="00657E4C"/>
    <w:rsid w:val="00660F63"/>
    <w:rsid w:val="0066579E"/>
    <w:rsid w:val="00665E6D"/>
    <w:rsid w:val="00667016"/>
    <w:rsid w:val="006671C2"/>
    <w:rsid w:val="0067572B"/>
    <w:rsid w:val="00681897"/>
    <w:rsid w:val="00686B27"/>
    <w:rsid w:val="006956FA"/>
    <w:rsid w:val="00697B8E"/>
    <w:rsid w:val="00697FB6"/>
    <w:rsid w:val="006A40B7"/>
    <w:rsid w:val="006B06B5"/>
    <w:rsid w:val="006B09AE"/>
    <w:rsid w:val="006B09D5"/>
    <w:rsid w:val="006B1C5B"/>
    <w:rsid w:val="006B3977"/>
    <w:rsid w:val="006C0E7F"/>
    <w:rsid w:val="006C3E31"/>
    <w:rsid w:val="006C65E2"/>
    <w:rsid w:val="006E0B49"/>
    <w:rsid w:val="006E258E"/>
    <w:rsid w:val="006E2958"/>
    <w:rsid w:val="006F1E84"/>
    <w:rsid w:val="006F28DE"/>
    <w:rsid w:val="006F2C4C"/>
    <w:rsid w:val="006F6E69"/>
    <w:rsid w:val="00702A3E"/>
    <w:rsid w:val="007059CC"/>
    <w:rsid w:val="0071044F"/>
    <w:rsid w:val="00710C91"/>
    <w:rsid w:val="00715A12"/>
    <w:rsid w:val="00722356"/>
    <w:rsid w:val="00727C47"/>
    <w:rsid w:val="0073163E"/>
    <w:rsid w:val="00732EB8"/>
    <w:rsid w:val="0074120B"/>
    <w:rsid w:val="00742A28"/>
    <w:rsid w:val="00745167"/>
    <w:rsid w:val="00755713"/>
    <w:rsid w:val="007679C0"/>
    <w:rsid w:val="00772845"/>
    <w:rsid w:val="0077465E"/>
    <w:rsid w:val="007A2D6D"/>
    <w:rsid w:val="007A7B05"/>
    <w:rsid w:val="007B2EDB"/>
    <w:rsid w:val="007B4283"/>
    <w:rsid w:val="007C2CA4"/>
    <w:rsid w:val="007C5CF4"/>
    <w:rsid w:val="007E54C8"/>
    <w:rsid w:val="008144F8"/>
    <w:rsid w:val="00815D9B"/>
    <w:rsid w:val="00817371"/>
    <w:rsid w:val="00817477"/>
    <w:rsid w:val="00825C93"/>
    <w:rsid w:val="008266DC"/>
    <w:rsid w:val="00835311"/>
    <w:rsid w:val="0083599E"/>
    <w:rsid w:val="00844D14"/>
    <w:rsid w:val="008450B1"/>
    <w:rsid w:val="00851256"/>
    <w:rsid w:val="00853323"/>
    <w:rsid w:val="008533E0"/>
    <w:rsid w:val="00857F10"/>
    <w:rsid w:val="00866DCD"/>
    <w:rsid w:val="008735BD"/>
    <w:rsid w:val="008805E7"/>
    <w:rsid w:val="00882693"/>
    <w:rsid w:val="00883CBD"/>
    <w:rsid w:val="008844D2"/>
    <w:rsid w:val="00885AF6"/>
    <w:rsid w:val="00886829"/>
    <w:rsid w:val="00893A14"/>
    <w:rsid w:val="008B4B6D"/>
    <w:rsid w:val="008D2099"/>
    <w:rsid w:val="008D3495"/>
    <w:rsid w:val="008D47FE"/>
    <w:rsid w:val="008E1437"/>
    <w:rsid w:val="008E181F"/>
    <w:rsid w:val="008E4F43"/>
    <w:rsid w:val="008E61D9"/>
    <w:rsid w:val="008F0295"/>
    <w:rsid w:val="008F0B70"/>
    <w:rsid w:val="009064D4"/>
    <w:rsid w:val="009069B7"/>
    <w:rsid w:val="00912699"/>
    <w:rsid w:val="00914AFF"/>
    <w:rsid w:val="00916881"/>
    <w:rsid w:val="0092152A"/>
    <w:rsid w:val="009253D1"/>
    <w:rsid w:val="0093016F"/>
    <w:rsid w:val="00933B66"/>
    <w:rsid w:val="009347D5"/>
    <w:rsid w:val="00935128"/>
    <w:rsid w:val="00941393"/>
    <w:rsid w:val="0095160D"/>
    <w:rsid w:val="00955B94"/>
    <w:rsid w:val="00962E35"/>
    <w:rsid w:val="009650F2"/>
    <w:rsid w:val="009653AA"/>
    <w:rsid w:val="009731BE"/>
    <w:rsid w:val="00977D03"/>
    <w:rsid w:val="009921E9"/>
    <w:rsid w:val="0099298C"/>
    <w:rsid w:val="0099396B"/>
    <w:rsid w:val="00995B36"/>
    <w:rsid w:val="009A273D"/>
    <w:rsid w:val="009A6466"/>
    <w:rsid w:val="009B0B92"/>
    <w:rsid w:val="009B16CF"/>
    <w:rsid w:val="009B2258"/>
    <w:rsid w:val="009C0F71"/>
    <w:rsid w:val="009C57C2"/>
    <w:rsid w:val="009D61DC"/>
    <w:rsid w:val="009E05C3"/>
    <w:rsid w:val="009E1499"/>
    <w:rsid w:val="009F0CF2"/>
    <w:rsid w:val="009F0DEA"/>
    <w:rsid w:val="009F1939"/>
    <w:rsid w:val="00A1586D"/>
    <w:rsid w:val="00A2528F"/>
    <w:rsid w:val="00A32777"/>
    <w:rsid w:val="00A34703"/>
    <w:rsid w:val="00A357B9"/>
    <w:rsid w:val="00A376C6"/>
    <w:rsid w:val="00A37DFC"/>
    <w:rsid w:val="00A409D4"/>
    <w:rsid w:val="00A472F1"/>
    <w:rsid w:val="00A4785A"/>
    <w:rsid w:val="00A5116A"/>
    <w:rsid w:val="00A635E8"/>
    <w:rsid w:val="00A76A34"/>
    <w:rsid w:val="00A77ACB"/>
    <w:rsid w:val="00A8271A"/>
    <w:rsid w:val="00A8750E"/>
    <w:rsid w:val="00A90E39"/>
    <w:rsid w:val="00A945E9"/>
    <w:rsid w:val="00AA3E85"/>
    <w:rsid w:val="00AA63CC"/>
    <w:rsid w:val="00AB1E58"/>
    <w:rsid w:val="00AB3843"/>
    <w:rsid w:val="00AC03F5"/>
    <w:rsid w:val="00AC281E"/>
    <w:rsid w:val="00AC37C5"/>
    <w:rsid w:val="00AC3AB7"/>
    <w:rsid w:val="00AD33F2"/>
    <w:rsid w:val="00AD35F7"/>
    <w:rsid w:val="00AD4303"/>
    <w:rsid w:val="00AD580E"/>
    <w:rsid w:val="00AD72FE"/>
    <w:rsid w:val="00AE3625"/>
    <w:rsid w:val="00AF3EC3"/>
    <w:rsid w:val="00B0337B"/>
    <w:rsid w:val="00B131A0"/>
    <w:rsid w:val="00B1746C"/>
    <w:rsid w:val="00B22F46"/>
    <w:rsid w:val="00B257F2"/>
    <w:rsid w:val="00B27063"/>
    <w:rsid w:val="00B323E2"/>
    <w:rsid w:val="00B3735E"/>
    <w:rsid w:val="00B41F18"/>
    <w:rsid w:val="00B45828"/>
    <w:rsid w:val="00B46DCE"/>
    <w:rsid w:val="00B50286"/>
    <w:rsid w:val="00B50A01"/>
    <w:rsid w:val="00B525B7"/>
    <w:rsid w:val="00B54036"/>
    <w:rsid w:val="00B5504C"/>
    <w:rsid w:val="00B60363"/>
    <w:rsid w:val="00B77C7E"/>
    <w:rsid w:val="00B82D63"/>
    <w:rsid w:val="00B84549"/>
    <w:rsid w:val="00B93AA8"/>
    <w:rsid w:val="00B967D5"/>
    <w:rsid w:val="00BA0EBB"/>
    <w:rsid w:val="00BA3C11"/>
    <w:rsid w:val="00BA6FBF"/>
    <w:rsid w:val="00BB0527"/>
    <w:rsid w:val="00BB36BD"/>
    <w:rsid w:val="00BC0761"/>
    <w:rsid w:val="00BC0F53"/>
    <w:rsid w:val="00BC5FDC"/>
    <w:rsid w:val="00BD05D9"/>
    <w:rsid w:val="00BD314A"/>
    <w:rsid w:val="00BD484A"/>
    <w:rsid w:val="00BD7992"/>
    <w:rsid w:val="00BE26A9"/>
    <w:rsid w:val="00BE5B2E"/>
    <w:rsid w:val="00BF4561"/>
    <w:rsid w:val="00C00EBC"/>
    <w:rsid w:val="00C05613"/>
    <w:rsid w:val="00C13DD8"/>
    <w:rsid w:val="00C161B3"/>
    <w:rsid w:val="00C230FD"/>
    <w:rsid w:val="00C23FB2"/>
    <w:rsid w:val="00C25BCB"/>
    <w:rsid w:val="00C26114"/>
    <w:rsid w:val="00C30CA0"/>
    <w:rsid w:val="00C345FB"/>
    <w:rsid w:val="00C36177"/>
    <w:rsid w:val="00C372C3"/>
    <w:rsid w:val="00C4438A"/>
    <w:rsid w:val="00C45D03"/>
    <w:rsid w:val="00C55E60"/>
    <w:rsid w:val="00C67CC6"/>
    <w:rsid w:val="00C720D8"/>
    <w:rsid w:val="00C83178"/>
    <w:rsid w:val="00C84961"/>
    <w:rsid w:val="00CA2C7C"/>
    <w:rsid w:val="00CA2E57"/>
    <w:rsid w:val="00CA3049"/>
    <w:rsid w:val="00CA30E3"/>
    <w:rsid w:val="00CA5231"/>
    <w:rsid w:val="00CB03EE"/>
    <w:rsid w:val="00CC0CD5"/>
    <w:rsid w:val="00CC5B5E"/>
    <w:rsid w:val="00CC762F"/>
    <w:rsid w:val="00CD21A6"/>
    <w:rsid w:val="00CE0DDC"/>
    <w:rsid w:val="00CE0FBC"/>
    <w:rsid w:val="00CE14AD"/>
    <w:rsid w:val="00CE20CC"/>
    <w:rsid w:val="00CF2137"/>
    <w:rsid w:val="00D06B94"/>
    <w:rsid w:val="00D145D8"/>
    <w:rsid w:val="00D14DFA"/>
    <w:rsid w:val="00D15F65"/>
    <w:rsid w:val="00D22C01"/>
    <w:rsid w:val="00D22F86"/>
    <w:rsid w:val="00D251FA"/>
    <w:rsid w:val="00D25A79"/>
    <w:rsid w:val="00D25B1C"/>
    <w:rsid w:val="00D2625A"/>
    <w:rsid w:val="00D26701"/>
    <w:rsid w:val="00D30B5E"/>
    <w:rsid w:val="00D30CD3"/>
    <w:rsid w:val="00D41BE6"/>
    <w:rsid w:val="00D60CE0"/>
    <w:rsid w:val="00D61CBF"/>
    <w:rsid w:val="00D825F7"/>
    <w:rsid w:val="00D84398"/>
    <w:rsid w:val="00D85444"/>
    <w:rsid w:val="00D86401"/>
    <w:rsid w:val="00D86B9B"/>
    <w:rsid w:val="00D9227A"/>
    <w:rsid w:val="00D927D8"/>
    <w:rsid w:val="00DB1447"/>
    <w:rsid w:val="00DB6B88"/>
    <w:rsid w:val="00DB7AC8"/>
    <w:rsid w:val="00DC014B"/>
    <w:rsid w:val="00DC6C4D"/>
    <w:rsid w:val="00DD58B8"/>
    <w:rsid w:val="00DE11BA"/>
    <w:rsid w:val="00DF37AE"/>
    <w:rsid w:val="00DF3AC8"/>
    <w:rsid w:val="00DF750B"/>
    <w:rsid w:val="00E0503D"/>
    <w:rsid w:val="00E053AB"/>
    <w:rsid w:val="00E102D8"/>
    <w:rsid w:val="00E125FF"/>
    <w:rsid w:val="00E14D50"/>
    <w:rsid w:val="00E25907"/>
    <w:rsid w:val="00E26629"/>
    <w:rsid w:val="00E34FEC"/>
    <w:rsid w:val="00E44AAC"/>
    <w:rsid w:val="00E45434"/>
    <w:rsid w:val="00E46100"/>
    <w:rsid w:val="00E4787B"/>
    <w:rsid w:val="00E5328C"/>
    <w:rsid w:val="00E534B0"/>
    <w:rsid w:val="00E573AA"/>
    <w:rsid w:val="00E6523E"/>
    <w:rsid w:val="00E652E3"/>
    <w:rsid w:val="00E7086D"/>
    <w:rsid w:val="00E72267"/>
    <w:rsid w:val="00E735ED"/>
    <w:rsid w:val="00E76CFD"/>
    <w:rsid w:val="00E910B4"/>
    <w:rsid w:val="00EA22AA"/>
    <w:rsid w:val="00EA4376"/>
    <w:rsid w:val="00EA7CF6"/>
    <w:rsid w:val="00EB07C4"/>
    <w:rsid w:val="00EB321A"/>
    <w:rsid w:val="00EB4383"/>
    <w:rsid w:val="00EB5816"/>
    <w:rsid w:val="00EC709A"/>
    <w:rsid w:val="00ED0DEC"/>
    <w:rsid w:val="00ED2A98"/>
    <w:rsid w:val="00ED4EB7"/>
    <w:rsid w:val="00ED77D0"/>
    <w:rsid w:val="00EF4B2B"/>
    <w:rsid w:val="00EF7351"/>
    <w:rsid w:val="00F01B85"/>
    <w:rsid w:val="00F06956"/>
    <w:rsid w:val="00F10329"/>
    <w:rsid w:val="00F141CE"/>
    <w:rsid w:val="00F2058E"/>
    <w:rsid w:val="00F254FE"/>
    <w:rsid w:val="00F26238"/>
    <w:rsid w:val="00F3503C"/>
    <w:rsid w:val="00F41394"/>
    <w:rsid w:val="00F4559A"/>
    <w:rsid w:val="00F45C3E"/>
    <w:rsid w:val="00F51D3D"/>
    <w:rsid w:val="00F5313D"/>
    <w:rsid w:val="00F64610"/>
    <w:rsid w:val="00F71040"/>
    <w:rsid w:val="00F72922"/>
    <w:rsid w:val="00F80AAF"/>
    <w:rsid w:val="00F83B44"/>
    <w:rsid w:val="00F86DAE"/>
    <w:rsid w:val="00F90D33"/>
    <w:rsid w:val="00F90F2A"/>
    <w:rsid w:val="00F9661D"/>
    <w:rsid w:val="00FA0E29"/>
    <w:rsid w:val="00FA38BA"/>
    <w:rsid w:val="00FA457A"/>
    <w:rsid w:val="00FA5F24"/>
    <w:rsid w:val="00FB2127"/>
    <w:rsid w:val="00FB3E3A"/>
    <w:rsid w:val="00FB4057"/>
    <w:rsid w:val="00FB7A52"/>
    <w:rsid w:val="00FC1CD1"/>
    <w:rsid w:val="00FC5F8E"/>
    <w:rsid w:val="00FD377A"/>
    <w:rsid w:val="00FD69A6"/>
    <w:rsid w:val="00FE1017"/>
    <w:rsid w:val="00FF055C"/>
    <w:rsid w:val="00FF4003"/>
    <w:rsid w:val="00FF596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54FC7515C588FF0B8CB5C6D144929EB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54FC7515C588FF0B8CB5C6D144929EB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30</cp:revision>
  <cp:lastPrinted>2023-01-30T12:28:00Z</cp:lastPrinted>
  <dcterms:created xsi:type="dcterms:W3CDTF">2022-09-28T09:28:00Z</dcterms:created>
  <dcterms:modified xsi:type="dcterms:W3CDTF">2023-01-30T13:04:00Z</dcterms:modified>
</cp:coreProperties>
</file>